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AA48F" w14:textId="1C8B9881" w:rsidR="00AC4F65" w:rsidRPr="002D02AF" w:rsidRDefault="00692255" w:rsidP="00881947">
      <w:pPr>
        <w:pStyle w:val="Ttulo"/>
        <w:spacing w:before="0" w:after="0" w:line="240" w:lineRule="auto"/>
        <w:ind w:left="0"/>
        <w:jc w:val="center"/>
        <w:rPr>
          <w:rFonts w:ascii="Aptos" w:hAnsi="Aptos" w:cs="Times New Roman"/>
          <w:sz w:val="20"/>
          <w:szCs w:val="20"/>
          <w:lang w:val="pt-BR"/>
        </w:rPr>
      </w:pPr>
      <w:r w:rsidRPr="002D02AF">
        <w:rPr>
          <w:rFonts w:ascii="Aptos" w:hAnsi="Aptos" w:cs="Times New Roman"/>
          <w:sz w:val="20"/>
          <w:szCs w:val="20"/>
          <w:lang w:val="pt-BR"/>
        </w:rPr>
        <w:t xml:space="preserve">TERMO DE COMPROMISSO DE </w:t>
      </w:r>
      <w:r w:rsidR="00103B56" w:rsidRPr="002D02AF">
        <w:rPr>
          <w:rFonts w:ascii="Aptos" w:hAnsi="Aptos" w:cs="Times New Roman"/>
          <w:sz w:val="20"/>
          <w:szCs w:val="20"/>
          <w:lang w:val="pt-BR"/>
        </w:rPr>
        <w:t>REALIZAÇÃO DE ATIVIDADES DE EXTENSÃO</w:t>
      </w:r>
      <w:r w:rsidRPr="002D02AF">
        <w:rPr>
          <w:rFonts w:ascii="Aptos" w:hAnsi="Aptos" w:cs="Times New Roman"/>
          <w:sz w:val="20"/>
          <w:szCs w:val="20"/>
          <w:lang w:val="pt-BR"/>
        </w:rPr>
        <w:t xml:space="preserve"> - TC</w:t>
      </w:r>
      <w:r w:rsidR="00103B56" w:rsidRPr="002D02AF">
        <w:rPr>
          <w:rFonts w:ascii="Aptos" w:hAnsi="Aptos" w:cs="Times New Roman"/>
          <w:sz w:val="20"/>
          <w:szCs w:val="20"/>
          <w:lang w:val="pt-BR"/>
        </w:rPr>
        <w:t>RA</w:t>
      </w:r>
      <w:r w:rsidRPr="002D02AF">
        <w:rPr>
          <w:rFonts w:ascii="Aptos" w:hAnsi="Aptos" w:cs="Times New Roman"/>
          <w:sz w:val="20"/>
          <w:szCs w:val="20"/>
          <w:lang w:val="pt-BR"/>
        </w:rPr>
        <w:t xml:space="preserve">E Nº </w:t>
      </w:r>
      <w:permStart w:id="1214143779" w:edGrp="everyone"/>
      <w:r w:rsidR="00103B56" w:rsidRPr="002D02AF">
        <w:rPr>
          <w:rFonts w:ascii="Aptos" w:hAnsi="Aptos" w:cs="Times New Roman"/>
          <w:sz w:val="20"/>
          <w:szCs w:val="20"/>
          <w:highlight w:val="yellow"/>
          <w:lang w:val="pt-BR"/>
        </w:rPr>
        <w:t>0001</w:t>
      </w:r>
      <w:permEnd w:id="1214143779"/>
    </w:p>
    <w:p w14:paraId="4D37D3FF" w14:textId="77777777" w:rsidR="00AC4F65" w:rsidRPr="002D02AF" w:rsidRDefault="00AC4F65" w:rsidP="00881947">
      <w:pPr>
        <w:spacing w:after="0" w:line="240" w:lineRule="auto"/>
        <w:rPr>
          <w:rFonts w:ascii="Aptos" w:hAnsi="Aptos" w:cs="Times New Roman"/>
          <w:sz w:val="24"/>
          <w:szCs w:val="24"/>
          <w:lang w:val="pt-BR"/>
        </w:rPr>
      </w:pPr>
    </w:p>
    <w:p w14:paraId="52255693" w14:textId="6798B512" w:rsidR="00881947" w:rsidRPr="002D02AF" w:rsidRDefault="00DC23DA" w:rsidP="00881947">
      <w:pPr>
        <w:spacing w:after="0" w:line="240" w:lineRule="auto"/>
        <w:rPr>
          <w:rFonts w:ascii="Aptos" w:hAnsi="Aptos" w:cs="Times New Roman"/>
          <w:b/>
          <w:sz w:val="24"/>
          <w:szCs w:val="24"/>
          <w:lang w:val="pt-BR"/>
        </w:rPr>
      </w:pPr>
      <w:r w:rsidRPr="002D02AF">
        <w:rPr>
          <w:rFonts w:ascii="Aptos" w:hAnsi="Aptos" w:cs="Times New Roman"/>
          <w:sz w:val="24"/>
          <w:szCs w:val="24"/>
          <w:lang w:val="pt-BR"/>
        </w:rPr>
        <w:t>A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Universidade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Federal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de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Santa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Catarina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-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UFSC,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CNPJ</w:t>
      </w:r>
      <w:r w:rsidRPr="002D02AF">
        <w:rPr>
          <w:rFonts w:ascii="Aptos" w:hAnsi="Aptos" w:cs="Times New Roman"/>
          <w:spacing w:val="10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b/>
          <w:sz w:val="24"/>
          <w:szCs w:val="24"/>
          <w:lang w:val="pt-BR"/>
        </w:rPr>
        <w:t>83.899.526/0001-82</w:t>
      </w:r>
      <w:r w:rsidRPr="002D02AF">
        <w:rPr>
          <w:rFonts w:ascii="Aptos" w:hAnsi="Aptos" w:cs="Times New Roman"/>
          <w:sz w:val="24"/>
          <w:szCs w:val="24"/>
          <w:lang w:val="pt-BR"/>
        </w:rPr>
        <w:t>,</w:t>
      </w:r>
      <w:r w:rsidRPr="002D02AF">
        <w:rPr>
          <w:rFonts w:ascii="Aptos" w:hAnsi="Aptos" w:cs="Times New Roman"/>
          <w:spacing w:val="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representada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pelo(a)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Coordenador(a)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de</w:t>
      </w:r>
      <w:r w:rsidRPr="002D02AF">
        <w:rPr>
          <w:rFonts w:ascii="Aptos" w:hAnsi="Aptos" w:cs="Times New Roman"/>
          <w:spacing w:val="8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Extensão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do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Curso,</w:t>
      </w:r>
      <w:r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Prof.(a)</w:t>
      </w:r>
      <w:r w:rsidRPr="002D02AF">
        <w:rPr>
          <w:rFonts w:ascii="Aptos" w:hAnsi="Aptos" w:cs="Times New Roman"/>
          <w:spacing w:val="10"/>
          <w:sz w:val="24"/>
          <w:szCs w:val="24"/>
          <w:lang w:val="pt-BR"/>
        </w:rPr>
        <w:t xml:space="preserve"> </w:t>
      </w:r>
      <w:permStart w:id="612773721" w:edGrp="everyone"/>
      <w:r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Javier Gutierrez Castro</w:t>
      </w:r>
      <w:permEnd w:id="612773721"/>
      <w:r w:rsidRPr="002D02AF">
        <w:rPr>
          <w:rFonts w:ascii="Aptos" w:hAnsi="Aptos" w:cs="Times New Roman"/>
          <w:b/>
          <w:sz w:val="24"/>
          <w:szCs w:val="24"/>
          <w:lang w:val="pt-BR"/>
        </w:rPr>
        <w:t>,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a</w:t>
      </w:r>
      <w:r w:rsidR="00692255" w:rsidRPr="002D02AF">
        <w:rPr>
          <w:rFonts w:ascii="Aptos" w:hAnsi="Aptos" w:cs="Times New Roman"/>
          <w:spacing w:val="5"/>
          <w:sz w:val="24"/>
          <w:szCs w:val="24"/>
          <w:lang w:val="pt-BR"/>
        </w:rPr>
        <w:t xml:space="preserve"> </w:t>
      </w:r>
      <w:permStart w:id="2049507493" w:edGrp="everyone"/>
      <w:proofErr w:type="spellStart"/>
      <w:r w:rsidR="00103B5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Nome</w:t>
      </w:r>
      <w:r w:rsidR="00671C6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_</w:t>
      </w:r>
      <w:r w:rsidR="00103B5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da</w:t>
      </w:r>
      <w:r w:rsidR="00671C6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_</w:t>
      </w:r>
      <w:r w:rsidR="00103B5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Empresa</w:t>
      </w:r>
      <w:permEnd w:id="2049507493"/>
      <w:proofErr w:type="spellEnd"/>
      <w:r w:rsidR="00692255" w:rsidRPr="002D02AF">
        <w:rPr>
          <w:rFonts w:ascii="Aptos" w:hAnsi="Aptos" w:cs="Times New Roman"/>
          <w:sz w:val="24"/>
          <w:szCs w:val="24"/>
          <w:lang w:val="pt-BR"/>
        </w:rPr>
        <w:t>,</w:t>
      </w:r>
      <w:r w:rsidR="00692255" w:rsidRPr="002D02AF">
        <w:rPr>
          <w:rFonts w:ascii="Aptos" w:hAnsi="Aptos" w:cs="Times New Roman"/>
          <w:spacing w:val="5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CNPJ</w:t>
      </w:r>
      <w:r w:rsidR="00692255" w:rsidRPr="002D02AF">
        <w:rPr>
          <w:rFonts w:ascii="Aptos" w:hAnsi="Aptos" w:cs="Times New Roman"/>
          <w:spacing w:val="6"/>
          <w:sz w:val="24"/>
          <w:szCs w:val="24"/>
          <w:lang w:val="pt-BR"/>
        </w:rPr>
        <w:t xml:space="preserve"> </w:t>
      </w:r>
      <w:permStart w:id="2034579729" w:edGrp="everyone"/>
      <w:r w:rsidR="00692255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0</w:t>
      </w:r>
      <w:r w:rsidR="00103B56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0</w:t>
      </w:r>
      <w:r w:rsidR="00692255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.</w:t>
      </w:r>
      <w:r w:rsidR="00103B56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000</w:t>
      </w:r>
      <w:r w:rsidR="00692255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.00</w:t>
      </w:r>
      <w:r w:rsidR="00103B56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0</w:t>
      </w:r>
      <w:r w:rsidR="00692255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/000</w:t>
      </w:r>
      <w:r w:rsidR="00103B56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0</w:t>
      </w:r>
      <w:r w:rsidR="00692255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-</w:t>
      </w:r>
      <w:r w:rsidR="00103B56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00</w:t>
      </w:r>
      <w:permEnd w:id="2034579729"/>
      <w:r w:rsidR="00692255" w:rsidRPr="002D02AF">
        <w:rPr>
          <w:rFonts w:ascii="Aptos" w:hAnsi="Aptos" w:cs="Times New Roman"/>
          <w:sz w:val="24"/>
          <w:szCs w:val="24"/>
          <w:lang w:val="pt-BR"/>
        </w:rPr>
        <w:t>,</w:t>
      </w:r>
      <w:r w:rsidR="00692255" w:rsidRPr="002D02AF">
        <w:rPr>
          <w:rFonts w:ascii="Aptos" w:hAnsi="Aptos" w:cs="Times New Roman"/>
          <w:spacing w:val="5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doravante</w:t>
      </w:r>
      <w:r w:rsidR="00692255" w:rsidRPr="002D02AF">
        <w:rPr>
          <w:rFonts w:ascii="Aptos" w:hAnsi="Aptos" w:cs="Times New Roman"/>
          <w:spacing w:val="4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denominado(a)</w:t>
      </w:r>
      <w:r w:rsidR="00692255" w:rsidRPr="002D02AF">
        <w:rPr>
          <w:rFonts w:ascii="Aptos" w:hAnsi="Aptos" w:cs="Times New Roman"/>
          <w:spacing w:val="5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b/>
          <w:sz w:val="24"/>
          <w:szCs w:val="24"/>
          <w:lang w:val="pt-BR"/>
        </w:rPr>
        <w:t>CONCEDENTE</w:t>
      </w:r>
      <w:r w:rsidR="00692255" w:rsidRPr="002D02AF">
        <w:rPr>
          <w:rFonts w:ascii="Aptos" w:hAnsi="Aptos" w:cs="Times New Roman"/>
          <w:b/>
          <w:spacing w:val="1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representado(a)</w:t>
      </w:r>
      <w:r w:rsidR="00692255"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pelo(a)</w:t>
      </w:r>
      <w:r w:rsidR="00692255"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="00671C66" w:rsidRPr="002D02AF">
        <w:rPr>
          <w:rFonts w:ascii="Aptos" w:hAnsi="Aptos" w:cs="Times New Roman"/>
          <w:sz w:val="24"/>
          <w:szCs w:val="24"/>
          <w:lang w:val="pt-BR"/>
        </w:rPr>
        <w:t>S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r(a).</w:t>
      </w:r>
      <w:r w:rsidR="00692255" w:rsidRPr="002D02AF">
        <w:rPr>
          <w:rFonts w:ascii="Aptos" w:hAnsi="Aptos" w:cs="Times New Roman"/>
          <w:spacing w:val="8"/>
          <w:sz w:val="24"/>
          <w:szCs w:val="24"/>
          <w:lang w:val="pt-BR"/>
        </w:rPr>
        <w:t xml:space="preserve"> </w:t>
      </w:r>
      <w:permStart w:id="1497723646" w:edGrp="everyone"/>
      <w:r w:rsidR="00103B5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_</w:t>
      </w:r>
      <w:proofErr w:type="spellStart"/>
      <w:r w:rsidR="00671C6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Nome_</w:t>
      </w:r>
      <w:r w:rsidR="00C02A73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do_</w:t>
      </w:r>
      <w:r w:rsidR="00671C6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Representante</w:t>
      </w:r>
      <w:proofErr w:type="gramStart"/>
      <w:r w:rsidR="00671C6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_Legal</w:t>
      </w:r>
      <w:proofErr w:type="gramEnd"/>
      <w:r w:rsidR="00671C6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_da_Empresa</w:t>
      </w:r>
      <w:proofErr w:type="spellEnd"/>
      <w:r w:rsidR="00103B5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_</w:t>
      </w:r>
      <w:permEnd w:id="1497723646"/>
      <w:r w:rsidR="00692255"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e</w:t>
      </w:r>
      <w:r w:rsidR="00692255"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o(a)</w:t>
      </w:r>
      <w:r w:rsidR="00692255" w:rsidRPr="002D02AF">
        <w:rPr>
          <w:rFonts w:ascii="Aptos" w:hAnsi="Aptos" w:cs="Times New Roman"/>
          <w:spacing w:val="8"/>
          <w:sz w:val="24"/>
          <w:szCs w:val="24"/>
          <w:lang w:val="pt-BR"/>
        </w:rPr>
        <w:t xml:space="preserve"> </w:t>
      </w:r>
      <w:r w:rsidR="00103B56" w:rsidRPr="002D02AF">
        <w:rPr>
          <w:rFonts w:ascii="Aptos" w:hAnsi="Aptos" w:cs="Times New Roman"/>
          <w:sz w:val="24"/>
          <w:szCs w:val="24"/>
          <w:lang w:val="pt-BR"/>
        </w:rPr>
        <w:t>aluno</w:t>
      </w:r>
      <w:r w:rsidR="00C02A73" w:rsidRPr="002D02AF">
        <w:rPr>
          <w:rFonts w:ascii="Aptos" w:hAnsi="Aptos" w:cs="Times New Roman"/>
          <w:sz w:val="24"/>
          <w:szCs w:val="24"/>
          <w:lang w:val="pt-BR"/>
        </w:rPr>
        <w:t>(a</w:t>
      </w:r>
      <w:r w:rsidR="00C02A73" w:rsidRPr="00B52084">
        <w:rPr>
          <w:rFonts w:ascii="Aptos" w:hAnsi="Aptos" w:cs="Times New Roman"/>
          <w:sz w:val="24"/>
          <w:szCs w:val="24"/>
          <w:lang w:val="pt-BR"/>
        </w:rPr>
        <w:t>)</w:t>
      </w:r>
      <w:r w:rsidR="00DD51E9" w:rsidRPr="00B52084">
        <w:rPr>
          <w:rFonts w:ascii="Aptos" w:hAnsi="Aptos" w:cs="Times New Roman"/>
          <w:sz w:val="24"/>
          <w:szCs w:val="24"/>
          <w:lang w:val="pt-BR"/>
        </w:rPr>
        <w:t>:</w:t>
      </w:r>
      <w:permStart w:id="1416447559" w:edGrp="everyone"/>
      <w:r w:rsidR="00A8352A">
        <w:rPr>
          <w:rFonts w:ascii="Aptos" w:hAnsi="Aptos" w:cs="Times New Roman"/>
          <w:sz w:val="24"/>
          <w:szCs w:val="24"/>
          <w:lang w:val="pt-BR"/>
        </w:rPr>
        <w:t xml:space="preserve"> </w:t>
      </w:r>
      <w:proofErr w:type="spellStart"/>
      <w:r w:rsidR="008259B0" w:rsidRPr="0091572D">
        <w:rPr>
          <w:rFonts w:ascii="Aptos" w:hAnsi="Aptos" w:cs="Times New Roman"/>
          <w:b/>
          <w:sz w:val="24"/>
          <w:szCs w:val="24"/>
          <w:highlight w:val="yellow"/>
          <w:lang w:val="pt-BR"/>
        </w:rPr>
        <w:t>N</w:t>
      </w:r>
      <w:r w:rsidR="00DD51E9" w:rsidRPr="0091572D">
        <w:rPr>
          <w:rFonts w:ascii="Aptos" w:hAnsi="Aptos" w:cs="Times New Roman"/>
          <w:b/>
          <w:sz w:val="24"/>
          <w:szCs w:val="24"/>
          <w:highlight w:val="yellow"/>
          <w:lang w:val="pt-BR"/>
        </w:rPr>
        <w:t>ome_do_aluno</w:t>
      </w:r>
      <w:permEnd w:id="1416447559"/>
      <w:proofErr w:type="spellEnd"/>
      <w:r w:rsidR="00671C66" w:rsidRPr="00A8352A">
        <w:rPr>
          <w:rFonts w:ascii="Aptos" w:hAnsi="Aptos" w:cs="Times New Roman"/>
          <w:b/>
          <w:sz w:val="24"/>
          <w:szCs w:val="24"/>
          <w:lang w:val="pt-BR"/>
        </w:rPr>
        <w:t>,</w:t>
      </w:r>
      <w:r w:rsidR="00671C66" w:rsidRPr="00B52084">
        <w:rPr>
          <w:rFonts w:ascii="Aptos" w:hAnsi="Aptos" w:cs="Times New Roman"/>
          <w:b/>
          <w:sz w:val="24"/>
          <w:szCs w:val="24"/>
          <w:lang w:val="pt-BR"/>
        </w:rPr>
        <w:t xml:space="preserve"> </w:t>
      </w:r>
      <w:r w:rsidR="00692255" w:rsidRPr="00B52084">
        <w:rPr>
          <w:rFonts w:ascii="Aptos" w:hAnsi="Aptos" w:cs="Times New Roman"/>
          <w:sz w:val="24"/>
          <w:szCs w:val="24"/>
          <w:lang w:val="pt-BR"/>
        </w:rPr>
        <w:t>CPF</w:t>
      </w:r>
      <w:r w:rsidR="00692255" w:rsidRPr="00F12251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permStart w:id="1977813665" w:edGrp="everyone"/>
      <w:r w:rsidR="00692255" w:rsidRPr="00F12251">
        <w:rPr>
          <w:rFonts w:ascii="Aptos" w:hAnsi="Aptos" w:cs="Times New Roman"/>
          <w:sz w:val="24"/>
          <w:szCs w:val="24"/>
          <w:lang w:val="pt-BR"/>
        </w:rPr>
        <w:t>0</w:t>
      </w:r>
      <w:r w:rsidR="00103B56" w:rsidRPr="00F12251">
        <w:rPr>
          <w:rFonts w:ascii="Aptos" w:hAnsi="Aptos" w:cs="Times New Roman"/>
          <w:sz w:val="24"/>
          <w:szCs w:val="24"/>
          <w:lang w:val="pt-BR"/>
        </w:rPr>
        <w:t>00</w:t>
      </w:r>
      <w:r w:rsidR="00692255" w:rsidRPr="00F12251">
        <w:rPr>
          <w:rFonts w:ascii="Aptos" w:hAnsi="Aptos" w:cs="Times New Roman"/>
          <w:sz w:val="24"/>
          <w:szCs w:val="24"/>
          <w:lang w:val="pt-BR"/>
        </w:rPr>
        <w:t>.</w:t>
      </w:r>
      <w:r w:rsidR="00103B56" w:rsidRPr="00F12251">
        <w:rPr>
          <w:rFonts w:ascii="Aptos" w:hAnsi="Aptos" w:cs="Times New Roman"/>
          <w:sz w:val="24"/>
          <w:szCs w:val="24"/>
          <w:lang w:val="pt-BR"/>
        </w:rPr>
        <w:t>000</w:t>
      </w:r>
      <w:r w:rsidR="00692255" w:rsidRPr="00F12251">
        <w:rPr>
          <w:rFonts w:ascii="Aptos" w:hAnsi="Aptos" w:cs="Times New Roman"/>
          <w:sz w:val="24"/>
          <w:szCs w:val="24"/>
          <w:lang w:val="pt-BR"/>
        </w:rPr>
        <w:t>.</w:t>
      </w:r>
      <w:r w:rsidR="00103B56" w:rsidRPr="00F12251">
        <w:rPr>
          <w:rFonts w:ascii="Aptos" w:hAnsi="Aptos" w:cs="Times New Roman"/>
          <w:sz w:val="24"/>
          <w:szCs w:val="24"/>
          <w:lang w:val="pt-BR"/>
        </w:rPr>
        <w:t>000</w:t>
      </w:r>
      <w:r w:rsidR="00692255" w:rsidRPr="00F12251">
        <w:rPr>
          <w:rFonts w:ascii="Aptos" w:hAnsi="Aptos" w:cs="Times New Roman"/>
          <w:sz w:val="24"/>
          <w:szCs w:val="24"/>
          <w:lang w:val="pt-BR"/>
        </w:rPr>
        <w:t>-</w:t>
      </w:r>
      <w:r w:rsidR="00103B56" w:rsidRPr="00F12251">
        <w:rPr>
          <w:rFonts w:ascii="Aptos" w:hAnsi="Aptos" w:cs="Times New Roman"/>
          <w:sz w:val="24"/>
          <w:szCs w:val="24"/>
          <w:lang w:val="pt-BR"/>
        </w:rPr>
        <w:t>00</w:t>
      </w:r>
      <w:permEnd w:id="1977813665"/>
      <w:r w:rsidR="00DD51E9" w:rsidRPr="00F12251">
        <w:rPr>
          <w:rFonts w:ascii="Aptos" w:hAnsi="Aptos" w:cs="Times New Roman"/>
          <w:sz w:val="24"/>
          <w:szCs w:val="24"/>
          <w:lang w:val="pt-BR"/>
        </w:rPr>
        <w:t xml:space="preserve">, </w:t>
      </w:r>
      <w:r w:rsidR="00DD51E9" w:rsidRPr="00B52084">
        <w:rPr>
          <w:rFonts w:ascii="Aptos" w:hAnsi="Aptos" w:cs="Times New Roman"/>
          <w:sz w:val="24"/>
          <w:szCs w:val="24"/>
          <w:lang w:val="pt-BR"/>
        </w:rPr>
        <w:t xml:space="preserve">telefone </w:t>
      </w:r>
      <w:permStart w:id="1240873178" w:edGrp="everyone"/>
      <w:r w:rsidR="00DD51E9" w:rsidRPr="00B52084">
        <w:rPr>
          <w:rFonts w:ascii="Aptos" w:hAnsi="Aptos" w:cs="Times New Roman"/>
          <w:sz w:val="24"/>
          <w:szCs w:val="24"/>
          <w:lang w:val="pt-BR"/>
        </w:rPr>
        <w:t>(</w:t>
      </w:r>
      <w:r w:rsidR="00DD51E9" w:rsidRPr="00F12251">
        <w:rPr>
          <w:rFonts w:ascii="Aptos" w:hAnsi="Aptos" w:cs="Times New Roman"/>
          <w:sz w:val="24"/>
          <w:szCs w:val="24"/>
          <w:lang w:val="pt-BR"/>
        </w:rPr>
        <w:t>00)</w:t>
      </w:r>
      <w:r w:rsidR="00DD51E9" w:rsidRPr="00F12251">
        <w:rPr>
          <w:rFonts w:ascii="Aptos" w:hAnsi="Aptos" w:cs="Times New Roman"/>
          <w:spacing w:val="6"/>
          <w:sz w:val="24"/>
          <w:szCs w:val="24"/>
          <w:lang w:val="pt-BR"/>
        </w:rPr>
        <w:t xml:space="preserve"> 00000</w:t>
      </w:r>
      <w:r w:rsidR="00DD51E9" w:rsidRPr="00F12251">
        <w:rPr>
          <w:rFonts w:ascii="Aptos" w:hAnsi="Aptos" w:cs="Times New Roman"/>
          <w:sz w:val="24"/>
          <w:szCs w:val="24"/>
          <w:lang w:val="pt-BR"/>
        </w:rPr>
        <w:t>-0000</w:t>
      </w:r>
      <w:permEnd w:id="1240873178"/>
      <w:r w:rsidR="00DD51E9" w:rsidRPr="00B52084">
        <w:rPr>
          <w:rFonts w:ascii="Aptos" w:hAnsi="Aptos" w:cs="Times New Roman"/>
          <w:sz w:val="24"/>
          <w:szCs w:val="24"/>
          <w:lang w:val="pt-BR"/>
        </w:rPr>
        <w:t>, e-mail</w:t>
      </w:r>
      <w:r w:rsidR="00DD51E9" w:rsidRPr="00B52084">
        <w:rPr>
          <w:rFonts w:ascii="Aptos" w:hAnsi="Aptos" w:cs="Times New Roman"/>
          <w:spacing w:val="9"/>
          <w:sz w:val="24"/>
          <w:szCs w:val="24"/>
          <w:lang w:val="pt-BR"/>
        </w:rPr>
        <w:t xml:space="preserve"> </w:t>
      </w:r>
      <w:permStart w:id="606959804" w:edGrp="everyone"/>
      <w:r w:rsidRPr="00F12251">
        <w:fldChar w:fldCharType="begin"/>
      </w:r>
      <w:r w:rsidRPr="00B52084">
        <w:instrText>HYPERLINK "mailto:aluno1@ufsc.br"</w:instrText>
      </w:r>
      <w:r w:rsidRPr="00F12251">
        <w:fldChar w:fldCharType="separate"/>
      </w:r>
      <w:r w:rsidR="00DD51E9" w:rsidRPr="00F12251">
        <w:rPr>
          <w:rStyle w:val="Hyperlink"/>
          <w:rFonts w:ascii="Aptos" w:hAnsi="Aptos" w:cs="Times New Roman"/>
          <w:sz w:val="24"/>
          <w:szCs w:val="24"/>
          <w:lang w:val="pt-BR"/>
        </w:rPr>
        <w:t>aluno1@ufsc.br</w:t>
      </w:r>
      <w:r w:rsidRPr="00F12251">
        <w:rPr>
          <w:rStyle w:val="Hyperlink"/>
          <w:rFonts w:ascii="Aptos" w:hAnsi="Aptos" w:cs="Times New Roman"/>
          <w:sz w:val="24"/>
          <w:szCs w:val="24"/>
          <w:lang w:val="pt-BR"/>
        </w:rPr>
        <w:fldChar w:fldCharType="end"/>
      </w:r>
      <w:permEnd w:id="606959804"/>
      <w:r w:rsidR="00671C66" w:rsidRPr="00B52084">
        <w:rPr>
          <w:rFonts w:ascii="Aptos" w:hAnsi="Aptos" w:cs="Times New Roman"/>
          <w:sz w:val="24"/>
          <w:szCs w:val="24"/>
          <w:lang w:val="pt-BR"/>
        </w:rPr>
        <w:t>, número</w:t>
      </w:r>
      <w:r w:rsidR="00671C66" w:rsidRPr="002D02AF">
        <w:rPr>
          <w:rFonts w:ascii="Aptos" w:hAnsi="Aptos" w:cs="Times New Roman"/>
          <w:sz w:val="24"/>
          <w:szCs w:val="24"/>
          <w:lang w:val="pt-BR"/>
        </w:rPr>
        <w:t xml:space="preserve"> de</w:t>
      </w:r>
      <w:r w:rsidR="00DD51E9" w:rsidRPr="002D02AF">
        <w:rPr>
          <w:rFonts w:ascii="Aptos" w:hAnsi="Aptos" w:cs="Times New Roman"/>
          <w:sz w:val="24"/>
          <w:szCs w:val="24"/>
          <w:lang w:val="pt-BR"/>
        </w:rPr>
        <w:t xml:space="preserve"> </w:t>
      </w:r>
      <w:r w:rsidR="00671C66" w:rsidRPr="002D02AF">
        <w:rPr>
          <w:rFonts w:ascii="Aptos" w:hAnsi="Aptos" w:cs="Times New Roman"/>
          <w:sz w:val="24"/>
          <w:szCs w:val="24"/>
          <w:lang w:val="pt-BR"/>
        </w:rPr>
        <w:t xml:space="preserve">matrícula UFSC </w:t>
      </w:r>
      <w:permStart w:id="2021398081" w:edGrp="everyone"/>
      <w:r w:rsidR="00671C66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0000000</w:t>
      </w:r>
      <w:permEnd w:id="2021398081"/>
      <w:r w:rsidR="00DD51E9" w:rsidRPr="002D02AF">
        <w:rPr>
          <w:rFonts w:ascii="Aptos" w:hAnsi="Aptos" w:cs="Times New Roman"/>
          <w:b/>
          <w:sz w:val="24"/>
          <w:szCs w:val="24"/>
          <w:lang w:val="pt-BR"/>
        </w:rPr>
        <w:t>;</w:t>
      </w:r>
      <w:r w:rsidR="00736CF3" w:rsidRPr="002D02AF">
        <w:rPr>
          <w:rFonts w:ascii="Aptos" w:hAnsi="Aptos" w:cs="Times New Roman"/>
          <w:b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regularmente</w:t>
      </w:r>
      <w:r w:rsidR="00692255" w:rsidRPr="002D02AF">
        <w:rPr>
          <w:rFonts w:ascii="Aptos" w:hAnsi="Aptos" w:cs="Times New Roman"/>
          <w:spacing w:val="6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matriculado(a)</w:t>
      </w:r>
      <w:r w:rsidR="00DD51E9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="00692255" w:rsidRPr="002D02AF">
        <w:rPr>
          <w:rFonts w:ascii="Aptos" w:hAnsi="Aptos" w:cs="Times New Roman"/>
          <w:spacing w:val="7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no</w:t>
      </w:r>
      <w:r w:rsidR="00692255" w:rsidRPr="002D02AF">
        <w:rPr>
          <w:rFonts w:ascii="Aptos" w:hAnsi="Aptos" w:cs="Times New Roman"/>
          <w:spacing w:val="10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Curso</w:t>
      </w:r>
      <w:r w:rsidR="00692255" w:rsidRPr="002D02AF">
        <w:rPr>
          <w:rFonts w:ascii="Aptos" w:hAnsi="Aptos" w:cs="Times New Roman"/>
          <w:spacing w:val="10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de</w:t>
      </w:r>
      <w:r w:rsidR="00692255" w:rsidRPr="002D02AF">
        <w:rPr>
          <w:rFonts w:ascii="Aptos" w:hAnsi="Aptos" w:cs="Times New Roman"/>
          <w:spacing w:val="11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b/>
          <w:sz w:val="24"/>
          <w:szCs w:val="24"/>
          <w:lang w:val="pt-BR"/>
        </w:rPr>
        <w:t>Engenharia</w:t>
      </w:r>
      <w:r w:rsidR="00692255" w:rsidRPr="002D02AF">
        <w:rPr>
          <w:rFonts w:ascii="Aptos" w:hAnsi="Aptos" w:cs="Times New Roman"/>
          <w:b/>
          <w:spacing w:val="9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b/>
          <w:sz w:val="24"/>
          <w:szCs w:val="24"/>
          <w:lang w:val="pt-BR"/>
        </w:rPr>
        <w:t>de</w:t>
      </w:r>
      <w:r w:rsidR="00692255" w:rsidRPr="002D02AF">
        <w:rPr>
          <w:rFonts w:ascii="Aptos" w:hAnsi="Aptos" w:cs="Times New Roman"/>
          <w:b/>
          <w:spacing w:val="10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b/>
          <w:sz w:val="24"/>
          <w:szCs w:val="24"/>
          <w:lang w:val="pt-BR"/>
        </w:rPr>
        <w:t>Produção</w:t>
      </w:r>
      <w:r w:rsidR="00692255" w:rsidRPr="002D02AF">
        <w:rPr>
          <w:rFonts w:ascii="Aptos" w:hAnsi="Aptos" w:cs="Times New Roman"/>
          <w:b/>
          <w:spacing w:val="10"/>
          <w:sz w:val="24"/>
          <w:szCs w:val="24"/>
          <w:lang w:val="pt-BR"/>
        </w:rPr>
        <w:t xml:space="preserve"> </w:t>
      </w:r>
      <w:r w:rsidR="00994FB4" w:rsidRPr="002D02AF">
        <w:rPr>
          <w:rFonts w:ascii="Aptos" w:hAnsi="Aptos" w:cs="Times New Roman"/>
          <w:b/>
          <w:spacing w:val="10"/>
          <w:sz w:val="24"/>
          <w:szCs w:val="24"/>
          <w:lang w:val="pt-BR"/>
        </w:rPr>
        <w:t>- Bacharelado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,</w:t>
      </w:r>
      <w:r w:rsidR="00692255" w:rsidRPr="002D02AF">
        <w:rPr>
          <w:rFonts w:ascii="Aptos" w:hAnsi="Aptos" w:cs="Times New Roman"/>
          <w:spacing w:val="10"/>
          <w:sz w:val="24"/>
          <w:szCs w:val="24"/>
          <w:lang w:val="pt-BR"/>
        </w:rPr>
        <w:t xml:space="preserve"> </w:t>
      </w:r>
      <w:r w:rsidR="00692255" w:rsidRPr="002D02AF">
        <w:rPr>
          <w:rFonts w:ascii="Aptos" w:hAnsi="Aptos" w:cs="Times New Roman"/>
          <w:sz w:val="24"/>
          <w:szCs w:val="24"/>
          <w:lang w:val="pt-BR"/>
        </w:rPr>
        <w:t>acertam o que segue:</w:t>
      </w:r>
    </w:p>
    <w:p w14:paraId="6026E5FA" w14:textId="77777777" w:rsidR="00881947" w:rsidRPr="002D02AF" w:rsidRDefault="00881947" w:rsidP="00881947">
      <w:pPr>
        <w:spacing w:after="0" w:line="240" w:lineRule="auto"/>
        <w:rPr>
          <w:rFonts w:ascii="Aptos" w:hAnsi="Aptos" w:cs="Times New Roman"/>
          <w:sz w:val="24"/>
          <w:szCs w:val="24"/>
          <w:lang w:val="pt-BR"/>
        </w:rPr>
      </w:pPr>
    </w:p>
    <w:p w14:paraId="339B2258" w14:textId="3303C50E" w:rsidR="0026299E" w:rsidRPr="002D02AF" w:rsidRDefault="0026299E" w:rsidP="00881947">
      <w:pPr>
        <w:spacing w:after="0" w:line="240" w:lineRule="auto"/>
        <w:rPr>
          <w:rFonts w:ascii="Aptos" w:hAnsi="Aptos" w:cs="Times New Roman"/>
          <w:spacing w:val="-1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 xml:space="preserve">Art. 1º:  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>O presente Termo de Compromisso de Realização de Atividades de Extensão (TCRAE) está fundamentado no Acordo de Cooperação Nº</w:t>
      </w:r>
      <w:r w:rsidR="00B67C5E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23080.046264/2023-67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firmado entre o </w:t>
      </w:r>
      <w:r w:rsidR="00DD29AE" w:rsidRPr="002D02AF">
        <w:rPr>
          <w:rFonts w:ascii="Aptos" w:hAnsi="Aptos" w:cs="Times New Roman"/>
          <w:spacing w:val="-1"/>
          <w:sz w:val="24"/>
          <w:szCs w:val="24"/>
          <w:lang w:val="pt-BR"/>
        </w:rPr>
        <w:t>CREA-SC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>/SC e a UFSC</w:t>
      </w:r>
      <w:r w:rsidR="00291BA6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em </w:t>
      </w:r>
      <w:r w:rsidR="00B67C5E" w:rsidRPr="002D02AF">
        <w:rPr>
          <w:rFonts w:ascii="Aptos" w:hAnsi="Aptos" w:cs="Times New Roman"/>
          <w:spacing w:val="-1"/>
          <w:sz w:val="24"/>
          <w:szCs w:val="24"/>
          <w:lang w:val="pt-BR"/>
        </w:rPr>
        <w:t>19/02</w:t>
      </w:r>
      <w:r w:rsidR="00291BA6" w:rsidRPr="002D02AF">
        <w:rPr>
          <w:rFonts w:ascii="Aptos" w:hAnsi="Aptos" w:cs="Times New Roman"/>
          <w:spacing w:val="-1"/>
          <w:sz w:val="24"/>
          <w:szCs w:val="24"/>
          <w:lang w:val="pt-BR"/>
        </w:rPr>
        <w:t>/2024</w:t>
      </w:r>
      <w:r w:rsidR="00736CF3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e Projeto de Extensão 202408380 de 10/06/2024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>.</w:t>
      </w:r>
    </w:p>
    <w:p w14:paraId="61815665" w14:textId="48B77CFF" w:rsidR="008E2E5C" w:rsidRPr="002D02AF" w:rsidRDefault="008E2E5C" w:rsidP="00881947">
      <w:pPr>
        <w:spacing w:after="0" w:line="240" w:lineRule="auto"/>
        <w:rPr>
          <w:rFonts w:ascii="Aptos" w:hAnsi="Aptos" w:cs="Times New Roman"/>
          <w:spacing w:val="-1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2º: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="00E9281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O(A)(S) Prof.(a)(s) </w:t>
      </w:r>
      <w:permStart w:id="850792089" w:edGrp="everyone"/>
      <w:r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Nome</w:t>
      </w:r>
      <w:r w:rsidR="00EB1916"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(s)</w:t>
      </w:r>
      <w:r w:rsidR="00C06A31"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_</w:t>
      </w:r>
      <w:r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do</w:t>
      </w:r>
      <w:r w:rsidR="00EB1916"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(a)(</w:t>
      </w:r>
      <w:proofErr w:type="gramStart"/>
      <w:r w:rsidR="00EB1916"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s)</w:t>
      </w:r>
      <w:r w:rsidR="00C06A31"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_</w:t>
      </w:r>
      <w:proofErr w:type="gramEnd"/>
      <w:r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docente</w:t>
      </w:r>
      <w:r w:rsidR="00EB1916"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(s)</w:t>
      </w:r>
      <w:permEnd w:id="850792089"/>
      <w:r w:rsidRPr="002D02AF">
        <w:rPr>
          <w:rFonts w:ascii="Aptos" w:hAnsi="Aptos" w:cs="Times New Roman"/>
          <w:sz w:val="24"/>
          <w:szCs w:val="24"/>
          <w:lang w:val="pt-BR"/>
        </w:rPr>
        <w:t xml:space="preserve">, </w:t>
      </w:r>
      <w:r w:rsidR="001D0C52" w:rsidRPr="002D02AF">
        <w:rPr>
          <w:rFonts w:ascii="Aptos" w:hAnsi="Aptos" w:cs="Times New Roman"/>
          <w:sz w:val="24"/>
          <w:szCs w:val="24"/>
          <w:lang w:val="pt-BR"/>
        </w:rPr>
        <w:t xml:space="preserve">encarregado(a)(s) 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da disciplina: </w:t>
      </w:r>
      <w:permStart w:id="75251158" w:edGrp="everyone"/>
      <w:proofErr w:type="spellStart"/>
      <w:r w:rsidRPr="002D02AF">
        <w:rPr>
          <w:rFonts w:ascii="Aptos" w:hAnsi="Aptos" w:cs="Times New Roman"/>
          <w:i/>
          <w:sz w:val="24"/>
          <w:szCs w:val="24"/>
          <w:highlight w:val="yellow"/>
          <w:lang w:val="pt-BR"/>
        </w:rPr>
        <w:t>Nome_da_disciplina</w:t>
      </w:r>
      <w:permEnd w:id="75251158"/>
      <w:proofErr w:type="spellEnd"/>
      <w:r w:rsidRPr="002D02AF">
        <w:rPr>
          <w:rFonts w:ascii="Aptos" w:hAnsi="Aptos" w:cs="Times New Roman"/>
          <w:sz w:val="24"/>
          <w:szCs w:val="24"/>
          <w:lang w:val="pt-BR"/>
        </w:rPr>
        <w:t>, atuará</w:t>
      </w:r>
      <w:r w:rsidR="00EB1916" w:rsidRPr="002D02AF">
        <w:rPr>
          <w:rFonts w:ascii="Aptos" w:hAnsi="Aptos" w:cs="Times New Roman"/>
          <w:sz w:val="24"/>
          <w:szCs w:val="24"/>
          <w:lang w:val="pt-BR"/>
        </w:rPr>
        <w:t>(</w:t>
      </w:r>
      <w:proofErr w:type="spellStart"/>
      <w:r w:rsidR="00EB1916" w:rsidRPr="002D02AF">
        <w:rPr>
          <w:rFonts w:ascii="Aptos" w:hAnsi="Aptos" w:cs="Times New Roman"/>
          <w:sz w:val="24"/>
          <w:szCs w:val="24"/>
          <w:lang w:val="pt-BR"/>
        </w:rPr>
        <w:t>ão</w:t>
      </w:r>
      <w:proofErr w:type="spellEnd"/>
      <w:r w:rsidR="00EB1916" w:rsidRPr="002D02AF">
        <w:rPr>
          <w:rFonts w:ascii="Aptos" w:hAnsi="Aptos" w:cs="Times New Roman"/>
          <w:sz w:val="24"/>
          <w:szCs w:val="24"/>
          <w:lang w:val="pt-BR"/>
        </w:rPr>
        <w:t>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como orientador(a)</w:t>
      </w:r>
      <w:r w:rsidR="00EB1916" w:rsidRPr="002D02AF">
        <w:rPr>
          <w:rFonts w:ascii="Aptos" w:hAnsi="Aptos" w:cs="Times New Roman"/>
          <w:sz w:val="24"/>
          <w:szCs w:val="24"/>
          <w:lang w:val="pt-BR"/>
        </w:rPr>
        <w:t>(</w:t>
      </w:r>
      <w:r w:rsidR="00DF7920" w:rsidRPr="002D02AF">
        <w:rPr>
          <w:rFonts w:ascii="Aptos" w:hAnsi="Aptos" w:cs="Times New Roman"/>
          <w:sz w:val="24"/>
          <w:szCs w:val="24"/>
          <w:lang w:val="pt-BR"/>
        </w:rPr>
        <w:t>e</w:t>
      </w:r>
      <w:r w:rsidR="00EB1916" w:rsidRPr="002D02AF">
        <w:rPr>
          <w:rFonts w:ascii="Aptos" w:hAnsi="Aptos" w:cs="Times New Roman"/>
          <w:sz w:val="24"/>
          <w:szCs w:val="24"/>
          <w:lang w:val="pt-BR"/>
        </w:rPr>
        <w:t>s)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para acompanhar e avaliar o cumprimento do Plano das Atividades de Extensão (PAE), definido em conformidade com </w:t>
      </w:r>
      <w:r w:rsidR="00E9281C" w:rsidRPr="002D02AF">
        <w:rPr>
          <w:rFonts w:ascii="Aptos" w:hAnsi="Aptos" w:cs="Times New Roman"/>
          <w:sz w:val="24"/>
          <w:szCs w:val="24"/>
          <w:lang w:val="pt-BR"/>
        </w:rPr>
        <w:t>o plano de ensino d</w:t>
      </w:r>
      <w:r w:rsidRPr="002D02AF">
        <w:rPr>
          <w:rFonts w:ascii="Aptos" w:hAnsi="Aptos" w:cs="Times New Roman"/>
          <w:sz w:val="24"/>
          <w:szCs w:val="24"/>
          <w:lang w:val="pt-BR"/>
        </w:rPr>
        <w:t>a disciplina.</w:t>
      </w:r>
      <w:r w:rsidRPr="002D02AF">
        <w:rPr>
          <w:rFonts w:ascii="Aptos" w:hAnsi="Aptos" w:cs="Times New Roman"/>
          <w:sz w:val="24"/>
          <w:szCs w:val="24"/>
          <w:lang w:val="pt-BR"/>
        </w:rPr>
        <w:cr/>
      </w:r>
      <w:r w:rsidR="00E9281C"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="00E9281C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3</w:t>
      </w:r>
      <w:r w:rsidR="00E9281C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º:</w:t>
      </w:r>
      <w:r w:rsidR="00E9281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 </w:t>
      </w:r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>Na</w:t>
      </w:r>
      <w:r w:rsidR="00E9281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disciplina </w:t>
      </w:r>
      <w:permStart w:id="1858027760" w:edGrp="everyone"/>
      <w:proofErr w:type="spellStart"/>
      <w:r w:rsidR="00E75523" w:rsidRPr="002D02AF">
        <w:rPr>
          <w:rFonts w:ascii="Aptos" w:hAnsi="Aptos" w:cs="Times New Roman"/>
          <w:spacing w:val="-1"/>
          <w:sz w:val="24"/>
          <w:szCs w:val="24"/>
          <w:highlight w:val="yellow"/>
          <w:lang w:val="pt-BR"/>
        </w:rPr>
        <w:t>EPSxxxx</w:t>
      </w:r>
      <w:permEnd w:id="1858027760"/>
      <w:proofErr w:type="spellEnd"/>
      <w:r w:rsidR="00E9281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estão </w:t>
      </w:r>
      <w:r w:rsidR="006238C8" w:rsidRPr="002D02AF">
        <w:rPr>
          <w:rFonts w:ascii="Aptos" w:hAnsi="Aptos" w:cs="Times New Roman"/>
          <w:spacing w:val="-1"/>
          <w:sz w:val="24"/>
          <w:szCs w:val="24"/>
          <w:lang w:val="pt-BR"/>
        </w:rPr>
        <w:t>contempladas</w:t>
      </w:r>
      <w:r w:rsidR="00E9281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permStart w:id="1938906564" w:edGrp="everyone"/>
      <w:r w:rsidR="00E9281C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1</w:t>
      </w:r>
      <w:r w:rsidR="0060036A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5</w:t>
      </w:r>
      <w:r w:rsidR="00E9281C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/3</w:t>
      </w:r>
      <w:r w:rsidR="0060036A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0</w:t>
      </w:r>
      <w:r w:rsidR="00E9281C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/</w:t>
      </w:r>
      <w:r w:rsidR="0060036A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9</w:t>
      </w:r>
      <w:r w:rsidR="00E9281C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0</w:t>
      </w:r>
      <w:permEnd w:id="1938906564"/>
      <w:r w:rsidR="00E9281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horas </w:t>
      </w:r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>(</w:t>
      </w:r>
      <w:permStart w:id="1753635501" w:edGrp="everyone"/>
      <w:r w:rsidR="0060036A" w:rsidRPr="002D02AF">
        <w:rPr>
          <w:rFonts w:ascii="Aptos" w:hAnsi="Aptos" w:cs="Times New Roman"/>
          <w:b/>
          <w:spacing w:val="-1"/>
          <w:sz w:val="24"/>
          <w:szCs w:val="24"/>
          <w:highlight w:val="yellow"/>
          <w:lang w:val="pt-BR"/>
        </w:rPr>
        <w:t>18/36/108</w:t>
      </w:r>
      <w:permEnd w:id="1753635501"/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horas-aula) para </w:t>
      </w:r>
      <w:r w:rsidR="006238C8" w:rsidRPr="002D02AF">
        <w:rPr>
          <w:rFonts w:ascii="Aptos" w:hAnsi="Aptos" w:cs="Times New Roman"/>
          <w:spacing w:val="-1"/>
          <w:sz w:val="24"/>
          <w:szCs w:val="24"/>
          <w:lang w:val="pt-BR"/>
        </w:rPr>
        <w:t>o(a)</w:t>
      </w:r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aluno(a)</w:t>
      </w:r>
      <w:r w:rsidR="00622B25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="006238C8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se dedicar às </w:t>
      </w:r>
      <w:r w:rsidR="00622B25" w:rsidRPr="002D02AF">
        <w:rPr>
          <w:rFonts w:ascii="Aptos" w:hAnsi="Aptos" w:cs="Times New Roman"/>
          <w:spacing w:val="-1"/>
          <w:sz w:val="24"/>
          <w:szCs w:val="24"/>
          <w:lang w:val="pt-BR"/>
        </w:rPr>
        <w:t>atividades de extensão</w:t>
      </w:r>
      <w:r w:rsidR="006238C8" w:rsidRPr="002D02AF">
        <w:rPr>
          <w:rFonts w:ascii="Aptos" w:hAnsi="Aptos" w:cs="Times New Roman"/>
          <w:spacing w:val="-1"/>
          <w:sz w:val="24"/>
          <w:szCs w:val="24"/>
          <w:lang w:val="pt-BR"/>
        </w:rPr>
        <w:t>, seja</w:t>
      </w:r>
      <w:r w:rsidR="00622B25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>na</w:t>
      </w:r>
      <w:r w:rsidR="006238C8" w:rsidRPr="002D02AF">
        <w:rPr>
          <w:rFonts w:ascii="Aptos" w:hAnsi="Aptos" w:cs="Times New Roman"/>
          <w:spacing w:val="-1"/>
          <w:sz w:val="24"/>
          <w:szCs w:val="24"/>
          <w:lang w:val="pt-BR"/>
        </w:rPr>
        <w:t>s instalações da</w:t>
      </w:r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="0060036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CONCEDENTE</w:t>
      </w:r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e</w:t>
      </w:r>
      <w:r w:rsidR="006238C8" w:rsidRPr="002D02AF">
        <w:rPr>
          <w:rFonts w:ascii="Aptos" w:hAnsi="Aptos" w:cs="Times New Roman"/>
          <w:spacing w:val="-1"/>
          <w:sz w:val="24"/>
          <w:szCs w:val="24"/>
          <w:lang w:val="pt-BR"/>
        </w:rPr>
        <w:t>/ou</w:t>
      </w:r>
      <w:r w:rsidR="0060036A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fora dela.</w:t>
      </w:r>
      <w:r w:rsidR="00FF60A2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O período previsto para o início e finalização das atividades é de </w:t>
      </w:r>
      <w:permStart w:id="544678194" w:edGrp="everyone"/>
      <w:r w:rsidR="00FF60A2" w:rsidRPr="002D02AF">
        <w:rPr>
          <w:rFonts w:ascii="Aptos" w:hAnsi="Aptos" w:cs="Times New Roman"/>
          <w:spacing w:val="-1"/>
          <w:sz w:val="24"/>
          <w:szCs w:val="24"/>
          <w:highlight w:val="yellow"/>
          <w:lang w:val="pt-BR"/>
        </w:rPr>
        <w:t>01/04/2024</w:t>
      </w:r>
      <w:permEnd w:id="544678194"/>
      <w:r w:rsidR="00FF60A2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a </w:t>
      </w:r>
      <w:permStart w:id="1286544687" w:edGrp="everyone"/>
      <w:r w:rsidR="00FF60A2" w:rsidRPr="002D02AF">
        <w:rPr>
          <w:rFonts w:ascii="Aptos" w:hAnsi="Aptos" w:cs="Times New Roman"/>
          <w:spacing w:val="-1"/>
          <w:sz w:val="24"/>
          <w:szCs w:val="24"/>
          <w:highlight w:val="yellow"/>
          <w:lang w:val="pt-BR"/>
        </w:rPr>
        <w:t>30/06/2024</w:t>
      </w:r>
      <w:permEnd w:id="1286544687"/>
      <w:r w:rsidR="00FF60A2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, tendo como supervisor(a) o(a) </w:t>
      </w:r>
      <w:r w:rsidR="00671C66" w:rsidRPr="002D02AF">
        <w:rPr>
          <w:rFonts w:ascii="Aptos" w:hAnsi="Aptos" w:cs="Times New Roman"/>
          <w:sz w:val="24"/>
          <w:szCs w:val="24"/>
          <w:lang w:val="pt-BR"/>
        </w:rPr>
        <w:t>S</w:t>
      </w:r>
      <w:r w:rsidR="00C06A31" w:rsidRPr="002D02AF">
        <w:rPr>
          <w:rFonts w:ascii="Aptos" w:hAnsi="Aptos" w:cs="Times New Roman"/>
          <w:sz w:val="24"/>
          <w:szCs w:val="24"/>
          <w:lang w:val="pt-BR"/>
        </w:rPr>
        <w:t>r(a)</w:t>
      </w:r>
      <w:r w:rsidR="00671C66" w:rsidRPr="002D02AF">
        <w:rPr>
          <w:rFonts w:ascii="Aptos" w:hAnsi="Aptos" w:cs="Times New Roman"/>
          <w:b/>
          <w:sz w:val="24"/>
          <w:szCs w:val="24"/>
          <w:lang w:val="pt-BR"/>
        </w:rPr>
        <w:t>.</w:t>
      </w:r>
      <w:r w:rsidR="00C06A31" w:rsidRPr="002D02AF">
        <w:rPr>
          <w:rFonts w:ascii="Aptos" w:hAnsi="Aptos" w:cs="Times New Roman"/>
          <w:sz w:val="24"/>
          <w:szCs w:val="24"/>
          <w:lang w:val="pt-BR"/>
        </w:rPr>
        <w:t xml:space="preserve"> </w:t>
      </w:r>
      <w:permStart w:id="801377101" w:edGrp="everyone"/>
      <w:proofErr w:type="spellStart"/>
      <w:r w:rsidR="00FA7FCA" w:rsidRPr="002D02AF">
        <w:rPr>
          <w:rFonts w:ascii="Aptos" w:hAnsi="Aptos" w:cs="Times New Roman"/>
          <w:i/>
          <w:spacing w:val="-1"/>
          <w:sz w:val="24"/>
          <w:szCs w:val="24"/>
          <w:highlight w:val="yellow"/>
          <w:lang w:val="pt-BR"/>
        </w:rPr>
        <w:t>Nome_do_r</w:t>
      </w:r>
      <w:r w:rsidR="00C06A31" w:rsidRPr="002D02AF">
        <w:rPr>
          <w:rFonts w:ascii="Aptos" w:hAnsi="Aptos" w:cs="Times New Roman"/>
          <w:i/>
          <w:spacing w:val="-1"/>
          <w:sz w:val="24"/>
          <w:szCs w:val="24"/>
          <w:highlight w:val="yellow"/>
          <w:lang w:val="pt-BR"/>
        </w:rPr>
        <w:t>esponsável_que_acompanhará_o_trabalho_na_empresa</w:t>
      </w:r>
      <w:proofErr w:type="spellEnd"/>
      <w:r w:rsidR="00FF60A2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permEnd w:id="801377101"/>
      <w:r w:rsidR="00FF60A2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(CPF </w:t>
      </w:r>
      <w:permStart w:id="1721900062" w:edGrp="everyone"/>
      <w:r w:rsidR="008772C5" w:rsidRPr="002D02AF">
        <w:rPr>
          <w:rFonts w:ascii="Aptos" w:hAnsi="Aptos" w:cs="Times New Roman"/>
          <w:sz w:val="24"/>
          <w:szCs w:val="24"/>
          <w:highlight w:val="yellow"/>
          <w:lang w:val="pt-BR"/>
        </w:rPr>
        <w:t>000.000.000-00</w:t>
      </w:r>
      <w:permEnd w:id="1721900062"/>
      <w:r w:rsidR="00FF60A2" w:rsidRPr="002D02AF">
        <w:rPr>
          <w:rFonts w:ascii="Aptos" w:hAnsi="Aptos" w:cs="Times New Roman"/>
          <w:spacing w:val="-1"/>
          <w:sz w:val="24"/>
          <w:szCs w:val="24"/>
          <w:lang w:val="pt-BR"/>
        </w:rPr>
        <w:t>).</w:t>
      </w:r>
    </w:p>
    <w:p w14:paraId="39DC4505" w14:textId="77B6A527" w:rsidR="0026299E" w:rsidRPr="002D02AF" w:rsidRDefault="00882C69" w:rsidP="00881947">
      <w:pPr>
        <w:spacing w:after="0" w:line="240" w:lineRule="auto"/>
        <w:rPr>
          <w:rFonts w:ascii="Aptos" w:hAnsi="Aptos" w:cs="Times New Roman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</w:t>
      </w:r>
      <w:r w:rsidR="00CE34AA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>4</w:t>
      </w:r>
      <w:r w:rsidR="00CE34A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: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O(A)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aluno(a)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deverá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(ão)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elaborar 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 xml:space="preserve">um </w:t>
      </w:r>
      <w:r w:rsidRPr="002D02AF">
        <w:rPr>
          <w:rFonts w:ascii="Aptos" w:hAnsi="Aptos" w:cs="Times New Roman"/>
          <w:sz w:val="24"/>
          <w:szCs w:val="24"/>
          <w:lang w:val="pt-BR"/>
        </w:rPr>
        <w:t>relatório final</w:t>
      </w:r>
      <w:r w:rsidR="00460EAF" w:rsidRPr="002D02AF">
        <w:rPr>
          <w:rFonts w:ascii="Aptos" w:hAnsi="Aptos" w:cs="Times New Roman"/>
          <w:sz w:val="24"/>
          <w:szCs w:val="24"/>
          <w:lang w:val="pt-BR"/>
        </w:rPr>
        <w:t xml:space="preserve"> no prazo estabelecido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, conforme Plano 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das Atividades de Extensão (P</w:t>
      </w:r>
      <w:r w:rsidRPr="002D02AF">
        <w:rPr>
          <w:rFonts w:ascii="Aptos" w:hAnsi="Aptos" w:cs="Times New Roman"/>
          <w:sz w:val="24"/>
          <w:szCs w:val="24"/>
          <w:lang w:val="pt-BR"/>
        </w:rPr>
        <w:t>AE), devidamente aprovado e assinado pelas partes envolvidas.</w:t>
      </w:r>
    </w:p>
    <w:p w14:paraId="5250B2F9" w14:textId="77777777" w:rsidR="00882C69" w:rsidRPr="002D02AF" w:rsidRDefault="00225D4A" w:rsidP="00881947">
      <w:pPr>
        <w:spacing w:after="0" w:line="240" w:lineRule="auto"/>
        <w:rPr>
          <w:rFonts w:ascii="Aptos" w:hAnsi="Aptos" w:cs="Times New Roman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</w:t>
      </w:r>
      <w:r w:rsidR="00CE34AA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>5</w:t>
      </w:r>
      <w:r w:rsidR="00CE34A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: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 xml:space="preserve"> </w:t>
      </w:r>
      <w:r w:rsidR="00882C69" w:rsidRPr="002D02AF">
        <w:rPr>
          <w:rFonts w:ascii="Aptos" w:hAnsi="Aptos" w:cs="Times New Roman"/>
          <w:sz w:val="24"/>
          <w:szCs w:val="24"/>
          <w:lang w:val="pt-BR"/>
        </w:rPr>
        <w:t>O(A)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="00882C69" w:rsidRPr="002D02AF">
        <w:rPr>
          <w:rFonts w:ascii="Aptos" w:hAnsi="Aptos" w:cs="Times New Roman"/>
          <w:sz w:val="24"/>
          <w:szCs w:val="24"/>
          <w:lang w:val="pt-BR"/>
        </w:rPr>
        <w:t xml:space="preserve"> aluno(a)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="00882C69" w:rsidRPr="002D02AF">
        <w:rPr>
          <w:rFonts w:ascii="Aptos" w:hAnsi="Aptos" w:cs="Times New Roman"/>
          <w:sz w:val="24"/>
          <w:szCs w:val="24"/>
          <w:lang w:val="pt-BR"/>
        </w:rPr>
        <w:t xml:space="preserve"> deverá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(ão)</w:t>
      </w:r>
      <w:r w:rsidR="00882C69" w:rsidRPr="002D02AF">
        <w:rPr>
          <w:rFonts w:ascii="Aptos" w:hAnsi="Aptos" w:cs="Times New Roman"/>
          <w:sz w:val="24"/>
          <w:szCs w:val="24"/>
          <w:lang w:val="pt-BR"/>
        </w:rPr>
        <w:t xml:space="preserve"> informar a </w:t>
      </w:r>
      <w:r w:rsidRPr="002D02AF">
        <w:rPr>
          <w:rFonts w:ascii="Aptos" w:hAnsi="Aptos" w:cs="Times New Roman"/>
          <w:b/>
          <w:sz w:val="24"/>
          <w:szCs w:val="24"/>
          <w:lang w:val="pt-BR"/>
        </w:rPr>
        <w:t>CONCEDENTE</w:t>
      </w:r>
      <w:r w:rsidR="00882C69" w:rsidRPr="002D02AF">
        <w:rPr>
          <w:rFonts w:ascii="Aptos" w:hAnsi="Aptos" w:cs="Times New Roman"/>
          <w:sz w:val="24"/>
          <w:szCs w:val="24"/>
          <w:lang w:val="pt-BR"/>
        </w:rPr>
        <w:t xml:space="preserve"> em caso de abandono do curso.</w:t>
      </w:r>
    </w:p>
    <w:p w14:paraId="7CEED258" w14:textId="254E694B" w:rsidR="0026299E" w:rsidRPr="002D02AF" w:rsidRDefault="00225D4A" w:rsidP="007C4207">
      <w:pPr>
        <w:spacing w:after="0" w:line="240" w:lineRule="auto"/>
        <w:rPr>
          <w:rFonts w:ascii="Aptos" w:hAnsi="Aptos" w:cs="Times New Roman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</w:t>
      </w:r>
      <w:r w:rsidR="00CE34AA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>6</w:t>
      </w:r>
      <w:r w:rsidR="00CE34A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: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A </w:t>
      </w:r>
      <w:r w:rsidRPr="002D02AF">
        <w:rPr>
          <w:rFonts w:ascii="Aptos" w:hAnsi="Aptos" w:cs="Times New Roman"/>
          <w:b/>
          <w:sz w:val="24"/>
          <w:szCs w:val="24"/>
          <w:lang w:val="pt-BR"/>
        </w:rPr>
        <w:t>CONCEDENTE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deverá </w:t>
      </w:r>
      <w:r w:rsidR="000D1250" w:rsidRPr="002D02AF">
        <w:rPr>
          <w:rFonts w:ascii="Aptos" w:hAnsi="Aptos" w:cs="Times New Roman"/>
          <w:sz w:val="24"/>
          <w:szCs w:val="24"/>
          <w:lang w:val="pt-BR"/>
        </w:rPr>
        <w:t>indicar um representante para,</w:t>
      </w:r>
      <w:r w:rsidR="00460EAF" w:rsidRPr="002D02AF">
        <w:rPr>
          <w:rFonts w:ascii="Aptos" w:hAnsi="Aptos" w:cs="Times New Roman"/>
          <w:sz w:val="24"/>
          <w:szCs w:val="24"/>
          <w:lang w:val="pt-BR"/>
        </w:rPr>
        <w:t xml:space="preserve"> </w:t>
      </w:r>
      <w:r w:rsidR="000D1250" w:rsidRPr="002D02AF">
        <w:rPr>
          <w:rFonts w:ascii="Aptos" w:hAnsi="Aptos" w:cs="Times New Roman"/>
          <w:sz w:val="24"/>
          <w:szCs w:val="24"/>
          <w:lang w:val="pt-BR"/>
        </w:rPr>
        <w:t xml:space="preserve">ele ou um indicado por ele, 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dedicar ao menos </w:t>
      </w:r>
      <w:r w:rsidR="008E0C8B" w:rsidRPr="002D02AF">
        <w:rPr>
          <w:rFonts w:ascii="Aptos" w:hAnsi="Aptos" w:cs="Times New Roman"/>
          <w:b/>
          <w:sz w:val="24"/>
          <w:szCs w:val="24"/>
          <w:lang w:val="pt-BR"/>
        </w:rPr>
        <w:t xml:space="preserve">um </w:t>
      </w:r>
      <w:r w:rsidR="000D1250" w:rsidRPr="002D02AF">
        <w:rPr>
          <w:rFonts w:ascii="Aptos" w:hAnsi="Aptos" w:cs="Times New Roman"/>
          <w:b/>
          <w:sz w:val="24"/>
          <w:szCs w:val="24"/>
          <w:lang w:val="pt-BR"/>
        </w:rPr>
        <w:t>quinto</w:t>
      </w:r>
      <w:r w:rsidR="008E0C8B" w:rsidRPr="002D02AF">
        <w:rPr>
          <w:rFonts w:ascii="Aptos" w:hAnsi="Aptos" w:cs="Times New Roman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das horas previstas para as atividades de extensão</w:t>
      </w:r>
      <w:r w:rsidR="000D1250" w:rsidRPr="002D02AF">
        <w:rPr>
          <w:rFonts w:ascii="Aptos" w:hAnsi="Aptos" w:cs="Times New Roman"/>
          <w:sz w:val="24"/>
          <w:szCs w:val="24"/>
          <w:lang w:val="pt-BR"/>
        </w:rPr>
        <w:t xml:space="preserve"> deste termo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, </w:t>
      </w:r>
      <w:r w:rsidR="00460EAF" w:rsidRPr="002D02AF">
        <w:rPr>
          <w:rFonts w:ascii="Aptos" w:hAnsi="Aptos" w:cs="Times New Roman"/>
          <w:sz w:val="24"/>
          <w:szCs w:val="24"/>
          <w:lang w:val="pt-BR"/>
        </w:rPr>
        <w:t>a fim de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intera</w:t>
      </w:r>
      <w:r w:rsidR="008E0C8B" w:rsidRPr="002D02AF">
        <w:rPr>
          <w:rFonts w:ascii="Aptos" w:hAnsi="Aptos" w:cs="Times New Roman"/>
          <w:sz w:val="24"/>
          <w:szCs w:val="24"/>
          <w:lang w:val="pt-BR"/>
        </w:rPr>
        <w:t xml:space="preserve">gir </w:t>
      </w:r>
      <w:r w:rsidRPr="002D02AF">
        <w:rPr>
          <w:rFonts w:ascii="Aptos" w:hAnsi="Aptos" w:cs="Times New Roman"/>
          <w:sz w:val="24"/>
          <w:szCs w:val="24"/>
          <w:lang w:val="pt-BR"/>
        </w:rPr>
        <w:t>com o</w:t>
      </w:r>
      <w:r w:rsidR="008E0C8B" w:rsidRPr="002D02AF">
        <w:rPr>
          <w:rFonts w:ascii="Aptos" w:hAnsi="Aptos" w:cs="Times New Roman"/>
          <w:sz w:val="24"/>
          <w:szCs w:val="24"/>
          <w:lang w:val="pt-BR"/>
        </w:rPr>
        <w:t>(a)(s)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aluno</w:t>
      </w:r>
      <w:r w:rsidR="008E0C8B" w:rsidRPr="002D02AF">
        <w:rPr>
          <w:rFonts w:ascii="Aptos" w:hAnsi="Aptos" w:cs="Times New Roman"/>
          <w:sz w:val="24"/>
          <w:szCs w:val="24"/>
          <w:lang w:val="pt-BR"/>
        </w:rPr>
        <w:t>(a)(s)</w:t>
      </w:r>
      <w:r w:rsidR="00573CEF" w:rsidRPr="002D02AF">
        <w:rPr>
          <w:rFonts w:ascii="Aptos" w:hAnsi="Aptos" w:cs="Times New Roman"/>
          <w:sz w:val="24"/>
          <w:szCs w:val="24"/>
          <w:lang w:val="pt-BR"/>
        </w:rPr>
        <w:t>;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seja fornecendo informações, explicando os processos e/ou </w:t>
      </w:r>
      <w:r w:rsidR="000D1250" w:rsidRPr="002D02AF">
        <w:rPr>
          <w:rFonts w:ascii="Aptos" w:hAnsi="Aptos" w:cs="Times New Roman"/>
          <w:sz w:val="24"/>
          <w:szCs w:val="24"/>
          <w:lang w:val="pt-BR"/>
        </w:rPr>
        <w:t>solução esperada</w:t>
      </w:r>
      <w:r w:rsidRPr="002D02AF">
        <w:rPr>
          <w:rFonts w:ascii="Aptos" w:hAnsi="Aptos" w:cs="Times New Roman"/>
          <w:sz w:val="24"/>
          <w:szCs w:val="24"/>
          <w:lang w:val="pt-BR"/>
        </w:rPr>
        <w:t>,</w:t>
      </w:r>
      <w:r w:rsidR="00E13507" w:rsidRPr="002D02AF">
        <w:rPr>
          <w:rFonts w:ascii="Aptos" w:hAnsi="Aptos" w:cs="Times New Roman"/>
          <w:sz w:val="24"/>
          <w:szCs w:val="24"/>
          <w:lang w:val="pt-BR"/>
        </w:rPr>
        <w:t xml:space="preserve"> dando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feedbacks ao longo do trabalho, avaliação do relatório final, e outras i</w:t>
      </w:r>
      <w:r w:rsidR="00E13507" w:rsidRPr="002D02AF">
        <w:rPr>
          <w:rFonts w:ascii="Aptos" w:hAnsi="Aptos" w:cs="Times New Roman"/>
          <w:sz w:val="24"/>
          <w:szCs w:val="24"/>
          <w:lang w:val="pt-BR"/>
        </w:rPr>
        <w:t>n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terações que se considerem pertinentes para a correta execução do Plano </w:t>
      </w:r>
      <w:r w:rsidR="00FA7FCA" w:rsidRPr="002D02AF">
        <w:rPr>
          <w:rFonts w:ascii="Aptos" w:hAnsi="Aptos" w:cs="Times New Roman"/>
          <w:sz w:val="24"/>
          <w:szCs w:val="24"/>
          <w:lang w:val="pt-BR"/>
        </w:rPr>
        <w:t>das Atividades de Extensão (P</w:t>
      </w:r>
      <w:r w:rsidRPr="002D02AF">
        <w:rPr>
          <w:rFonts w:ascii="Aptos" w:hAnsi="Aptos" w:cs="Times New Roman"/>
          <w:sz w:val="24"/>
          <w:szCs w:val="24"/>
          <w:lang w:val="pt-BR"/>
        </w:rPr>
        <w:t>AE)</w:t>
      </w:r>
      <w:r w:rsidR="0020193D" w:rsidRPr="002D02AF">
        <w:rPr>
          <w:rFonts w:ascii="Aptos" w:hAnsi="Aptos" w:cs="Times New Roman"/>
          <w:sz w:val="24"/>
          <w:szCs w:val="24"/>
          <w:lang w:val="pt-BR"/>
        </w:rPr>
        <w:t>.</w:t>
      </w:r>
    </w:p>
    <w:p w14:paraId="71087CA4" w14:textId="77777777" w:rsidR="0020193D" w:rsidRPr="002D02AF" w:rsidRDefault="0020193D" w:rsidP="007C4207">
      <w:pPr>
        <w:spacing w:after="0" w:line="240" w:lineRule="auto"/>
        <w:rPr>
          <w:rFonts w:ascii="Aptos" w:hAnsi="Aptos" w:cs="Times New Roman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</w:t>
      </w:r>
      <w:r w:rsidR="00CE34AA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>7</w:t>
      </w:r>
      <w:r w:rsidR="00CE34A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: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 </w:t>
      </w:r>
      <w:r w:rsidR="00EF28D8" w:rsidRPr="002D02AF">
        <w:rPr>
          <w:rFonts w:ascii="Aptos" w:hAnsi="Aptos" w:cs="Times New Roman"/>
          <w:sz w:val="24"/>
          <w:szCs w:val="24"/>
          <w:lang w:val="pt-BR"/>
        </w:rPr>
        <w:t>Todas as informações fornecidas pel</w:t>
      </w:r>
      <w:r w:rsidR="00D069A4" w:rsidRPr="002D02AF">
        <w:rPr>
          <w:rFonts w:ascii="Aptos" w:hAnsi="Aptos" w:cs="Times New Roman"/>
          <w:sz w:val="24"/>
          <w:szCs w:val="24"/>
          <w:lang w:val="pt-BR"/>
        </w:rPr>
        <w:t>a</w:t>
      </w:r>
      <w:r w:rsidR="00EF28D8" w:rsidRPr="002D02AF">
        <w:rPr>
          <w:rFonts w:ascii="Aptos" w:hAnsi="Aptos" w:cs="Times New Roman"/>
          <w:sz w:val="24"/>
          <w:szCs w:val="24"/>
          <w:lang w:val="pt-BR"/>
        </w:rPr>
        <w:t xml:space="preserve"> </w:t>
      </w:r>
      <w:r w:rsidR="00EF28D8" w:rsidRPr="002D02AF">
        <w:rPr>
          <w:rFonts w:ascii="Aptos" w:hAnsi="Aptos" w:cs="Times New Roman"/>
          <w:b/>
          <w:sz w:val="24"/>
          <w:szCs w:val="24"/>
          <w:lang w:val="pt-BR"/>
        </w:rPr>
        <w:t>CONCEDENTE</w:t>
      </w:r>
      <w:r w:rsidR="00EF28D8" w:rsidRPr="002D02AF">
        <w:rPr>
          <w:rFonts w:ascii="Aptos" w:hAnsi="Aptos" w:cs="Times New Roman"/>
          <w:sz w:val="24"/>
          <w:szCs w:val="24"/>
          <w:lang w:val="pt-BR"/>
        </w:rPr>
        <w:t xml:space="preserve"> ao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>(à</w:t>
      </w:r>
      <w:r w:rsidR="00EF28D8" w:rsidRPr="002D02AF">
        <w:rPr>
          <w:rFonts w:ascii="Aptos" w:hAnsi="Aptos" w:cs="Times New Roman"/>
          <w:sz w:val="24"/>
          <w:szCs w:val="24"/>
          <w:lang w:val="pt-BR"/>
        </w:rPr>
        <w:t>)</w:t>
      </w:r>
      <w:r w:rsidR="00D069A4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="00EF28D8" w:rsidRPr="002D02AF">
        <w:rPr>
          <w:rFonts w:ascii="Aptos" w:hAnsi="Aptos" w:cs="Times New Roman"/>
          <w:sz w:val="24"/>
          <w:szCs w:val="24"/>
          <w:lang w:val="pt-BR"/>
        </w:rPr>
        <w:t xml:space="preserve"> aluno(a)</w:t>
      </w:r>
      <w:r w:rsidR="00D069A4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="00EF28D8" w:rsidRPr="002D02AF">
        <w:rPr>
          <w:rFonts w:ascii="Aptos" w:hAnsi="Aptos" w:cs="Times New Roman"/>
          <w:sz w:val="24"/>
          <w:szCs w:val="24"/>
          <w:lang w:val="pt-BR"/>
        </w:rPr>
        <w:t>, necessárias para a realização das atividades, serão tratad</w:t>
      </w:r>
      <w:r w:rsidR="00D069A4" w:rsidRPr="002D02AF">
        <w:rPr>
          <w:rFonts w:ascii="Aptos" w:hAnsi="Aptos" w:cs="Times New Roman"/>
          <w:sz w:val="24"/>
          <w:szCs w:val="24"/>
          <w:lang w:val="pt-BR"/>
        </w:rPr>
        <w:t>a</w:t>
      </w:r>
      <w:r w:rsidR="00EF28D8" w:rsidRPr="002D02AF">
        <w:rPr>
          <w:rFonts w:ascii="Aptos" w:hAnsi="Aptos" w:cs="Times New Roman"/>
          <w:sz w:val="24"/>
          <w:szCs w:val="24"/>
          <w:lang w:val="pt-BR"/>
        </w:rPr>
        <w:t>s como confidenciais, assim como todos os seus resultados. A confidencialidade implica na obrigação de não divulgar ou repassar informações e conhecimentos a terceiros não-envolvidos nas atividades de extensão, sem autorização expressa, por escrito, dos seus detentores, na forma que dispõe o anexo do Decreto nº 1355/94 – que promulga o Acordo sobre Aspectos dos Direito de Propriedade Intelectual relacionados ao Comércio -, art. 39, e a Lei nº 10.973, de 02 de dezembro de 2004.</w:t>
      </w:r>
      <w:r w:rsidR="004F44F7" w:rsidRPr="002D02AF">
        <w:rPr>
          <w:rFonts w:ascii="Aptos" w:hAnsi="Aptos" w:cs="Times New Roman"/>
          <w:sz w:val="24"/>
          <w:szCs w:val="24"/>
          <w:lang w:val="pt-BR"/>
        </w:rPr>
        <w:t xml:space="preserve"> Os conhecimentos e informações gerados pelas atividades de extensão, passíveis de serem protegidos por algum regime jurídico de proteção da Propriedade Intelectual, serão de propriedade e titularidade da </w:t>
      </w:r>
      <w:r w:rsidR="004F44F7" w:rsidRPr="002D02AF">
        <w:rPr>
          <w:rFonts w:ascii="Aptos" w:hAnsi="Aptos" w:cs="Times New Roman"/>
          <w:b/>
          <w:sz w:val="24"/>
          <w:szCs w:val="24"/>
          <w:lang w:val="pt-BR"/>
        </w:rPr>
        <w:t>CONCEDENTE</w:t>
      </w:r>
      <w:r w:rsidR="004F44F7" w:rsidRPr="002D02AF">
        <w:rPr>
          <w:rFonts w:ascii="Aptos" w:hAnsi="Aptos" w:cs="Times New Roman"/>
          <w:sz w:val="24"/>
          <w:szCs w:val="24"/>
          <w:lang w:val="pt-BR"/>
        </w:rPr>
        <w:t>.</w:t>
      </w:r>
    </w:p>
    <w:p w14:paraId="6DA29763" w14:textId="294CB12B" w:rsidR="00600F23" w:rsidRPr="002D02AF" w:rsidRDefault="00EF28D8" w:rsidP="007C4207">
      <w:pPr>
        <w:spacing w:after="0" w:line="240" w:lineRule="auto"/>
        <w:rPr>
          <w:rFonts w:ascii="Aptos" w:hAnsi="Aptos" w:cs="Times New Roman"/>
          <w:spacing w:val="-1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</w:t>
      </w:r>
      <w:r w:rsidR="00CE34AA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>8</w:t>
      </w:r>
      <w:r w:rsidR="00CE34A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: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="004F44F7" w:rsidRPr="002D02AF">
        <w:rPr>
          <w:rFonts w:ascii="Aptos" w:hAnsi="Aptos" w:cs="Times New Roman"/>
          <w:spacing w:val="-1"/>
          <w:sz w:val="24"/>
          <w:szCs w:val="24"/>
          <w:lang w:val="pt-BR"/>
        </w:rPr>
        <w:t>O(A)</w:t>
      </w:r>
      <w:r w:rsidR="00384D51" w:rsidRPr="002D02AF">
        <w:rPr>
          <w:rFonts w:ascii="Aptos" w:hAnsi="Aptos" w:cs="Times New Roman"/>
          <w:spacing w:val="-1"/>
          <w:sz w:val="24"/>
          <w:szCs w:val="24"/>
          <w:lang w:val="pt-BR"/>
        </w:rPr>
        <w:t>(S)</w:t>
      </w:r>
      <w:r w:rsidR="004F44F7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aluno(a)</w:t>
      </w:r>
      <w:r w:rsidR="00384D51" w:rsidRPr="002D02AF">
        <w:rPr>
          <w:rFonts w:ascii="Aptos" w:hAnsi="Aptos" w:cs="Times New Roman"/>
          <w:spacing w:val="-1"/>
          <w:sz w:val="24"/>
          <w:szCs w:val="24"/>
          <w:lang w:val="pt-BR"/>
        </w:rPr>
        <w:t>(s)</w:t>
      </w:r>
      <w:r w:rsidR="004F44F7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não terá</w:t>
      </w:r>
      <w:r w:rsidR="00384D51" w:rsidRPr="002D02AF">
        <w:rPr>
          <w:rFonts w:ascii="Aptos" w:hAnsi="Aptos" w:cs="Times New Roman"/>
          <w:spacing w:val="-1"/>
          <w:sz w:val="24"/>
          <w:szCs w:val="24"/>
          <w:lang w:val="pt-BR"/>
        </w:rPr>
        <w:t>(ão)</w:t>
      </w:r>
      <w:r w:rsidR="004F44F7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, para quaisquer efeitos, vínculo empregatício com a </w:t>
      </w:r>
      <w:r w:rsidR="004F44F7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CONCEDENTE</w:t>
      </w:r>
      <w:r w:rsidR="004F44F7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, </w:t>
      </w:r>
      <w:r w:rsidR="0004598C">
        <w:rPr>
          <w:rFonts w:ascii="Aptos" w:hAnsi="Aptos" w:cs="Times New Roman"/>
          <w:spacing w:val="-1"/>
          <w:sz w:val="24"/>
          <w:szCs w:val="24"/>
          <w:lang w:val="pt-BR"/>
        </w:rPr>
        <w:t>tão pouco com o Crea-SC</w:t>
      </w:r>
      <w:r w:rsidR="004F44F7" w:rsidRPr="002D02AF">
        <w:rPr>
          <w:rFonts w:ascii="Aptos" w:hAnsi="Aptos" w:cs="Times New Roman"/>
          <w:spacing w:val="-1"/>
          <w:sz w:val="24"/>
          <w:szCs w:val="24"/>
          <w:lang w:val="pt-BR"/>
        </w:rPr>
        <w:t>.</w:t>
      </w:r>
    </w:p>
    <w:p w14:paraId="11969BE4" w14:textId="77777777" w:rsidR="00EF28D8" w:rsidRPr="002D02AF" w:rsidRDefault="00600F23" w:rsidP="007C4207">
      <w:pPr>
        <w:spacing w:after="0" w:line="240" w:lineRule="auto"/>
        <w:rPr>
          <w:rFonts w:ascii="Aptos" w:hAnsi="Aptos" w:cs="Times New Roman"/>
          <w:b/>
          <w:spacing w:val="-1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 xml:space="preserve">Art. </w:t>
      </w:r>
      <w:r w:rsidR="00CE34AA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>9</w:t>
      </w:r>
      <w:r w:rsidR="00CE34A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:</w:t>
      </w:r>
      <w:r w:rsidR="00270F3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A </w:t>
      </w:r>
      <w:r w:rsidR="00270F3C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CONCEDENTE</w:t>
      </w:r>
      <w:r w:rsidR="00270F3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não tem a obrigação de arcar com qualquer </w:t>
      </w:r>
      <w:r w:rsidR="00384D51" w:rsidRPr="002D02AF">
        <w:rPr>
          <w:rFonts w:ascii="Aptos" w:hAnsi="Aptos" w:cs="Times New Roman"/>
          <w:spacing w:val="-1"/>
          <w:sz w:val="24"/>
          <w:szCs w:val="24"/>
          <w:lang w:val="pt-BR"/>
        </w:rPr>
        <w:t>ga</w:t>
      </w:r>
      <w:r w:rsidR="00270F3C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sto 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necessário para 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lastRenderedPageBreak/>
        <w:t>a execução das atividades de extensão, ou oferecer auxílio</w:t>
      </w:r>
      <w:r w:rsidR="007E67B0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econômico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="00384D51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ou outros de qualquer natureza que </w:t>
      </w:r>
      <w:r w:rsidR="00953A45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sejam vistos como recompensa e/ou pagamento para </w:t>
      </w:r>
      <w:r w:rsidR="007E67B0" w:rsidRPr="002D02AF">
        <w:rPr>
          <w:rFonts w:ascii="Aptos" w:hAnsi="Aptos" w:cs="Times New Roman"/>
          <w:spacing w:val="-1"/>
          <w:sz w:val="24"/>
          <w:szCs w:val="24"/>
          <w:lang w:val="pt-BR"/>
        </w:rPr>
        <w:t>o</w:t>
      </w:r>
      <w:r w:rsidR="00953A45" w:rsidRPr="002D02AF">
        <w:rPr>
          <w:rFonts w:ascii="Aptos" w:hAnsi="Aptos" w:cs="Times New Roman"/>
          <w:spacing w:val="-1"/>
          <w:sz w:val="24"/>
          <w:szCs w:val="24"/>
          <w:lang w:val="pt-BR"/>
        </w:rPr>
        <w:t>(a)(s)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aluno(a)</w:t>
      </w:r>
      <w:r w:rsidR="00953A45" w:rsidRPr="002D02AF">
        <w:rPr>
          <w:rFonts w:ascii="Aptos" w:hAnsi="Aptos" w:cs="Times New Roman"/>
          <w:spacing w:val="-1"/>
          <w:sz w:val="24"/>
          <w:szCs w:val="24"/>
          <w:lang w:val="pt-BR"/>
        </w:rPr>
        <w:t>(s)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, salvo </w:t>
      </w:r>
      <w:r w:rsidR="00953A45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seja 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>por vontade própria</w:t>
      </w:r>
      <w:r w:rsidR="00953A45"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da </w:t>
      </w:r>
      <w:r w:rsidR="00953A45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CONCEDENTE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>, e não é condicionante para a execução das atividades.</w:t>
      </w:r>
    </w:p>
    <w:p w14:paraId="59E73518" w14:textId="678911FF" w:rsidR="0026299E" w:rsidRPr="002D02AF" w:rsidRDefault="004F44F7" w:rsidP="007C4207">
      <w:pPr>
        <w:spacing w:after="0" w:line="240" w:lineRule="auto"/>
        <w:rPr>
          <w:rFonts w:ascii="Aptos" w:hAnsi="Aptos" w:cs="Times New Roman"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pacing w:val="-2"/>
          <w:sz w:val="24"/>
          <w:szCs w:val="24"/>
          <w:lang w:val="pt-BR"/>
        </w:rPr>
        <w:t>Art.</w:t>
      </w:r>
      <w:r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 xml:space="preserve"> </w:t>
      </w:r>
      <w:r w:rsidR="00CE34AA" w:rsidRPr="002D02AF">
        <w:rPr>
          <w:rFonts w:ascii="Aptos" w:hAnsi="Aptos" w:cs="Times New Roman"/>
          <w:b/>
          <w:spacing w:val="-9"/>
          <w:sz w:val="24"/>
          <w:szCs w:val="24"/>
          <w:lang w:val="pt-BR"/>
        </w:rPr>
        <w:t>10</w:t>
      </w:r>
      <w:r w:rsidR="00CE34AA"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º</w:t>
      </w:r>
      <w:r w:rsidRPr="002D02AF">
        <w:rPr>
          <w:rFonts w:ascii="Aptos" w:hAnsi="Aptos" w:cs="Times New Roman"/>
          <w:b/>
          <w:spacing w:val="-1"/>
          <w:sz w:val="24"/>
          <w:szCs w:val="24"/>
          <w:lang w:val="pt-BR"/>
        </w:rPr>
        <w:t>:</w:t>
      </w:r>
      <w:r w:rsidRPr="002D02AF">
        <w:rPr>
          <w:rFonts w:ascii="Aptos" w:hAnsi="Aptos" w:cs="Times New Roman"/>
          <w:spacing w:val="-1"/>
          <w:sz w:val="24"/>
          <w:szCs w:val="24"/>
          <w:lang w:val="pt-BR"/>
        </w:rPr>
        <w:t xml:space="preserve"> </w:t>
      </w:r>
      <w:r w:rsidRPr="002D02AF">
        <w:rPr>
          <w:rFonts w:ascii="Aptos" w:hAnsi="Aptos" w:cs="Times New Roman"/>
          <w:sz w:val="24"/>
          <w:szCs w:val="24"/>
          <w:lang w:val="pt-BR"/>
        </w:rPr>
        <w:t>Caberá ao(à)</w:t>
      </w:r>
      <w:r w:rsidR="0028678B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>aluno</w:t>
      </w:r>
      <w:r w:rsidRPr="002D02AF">
        <w:rPr>
          <w:rFonts w:ascii="Aptos" w:hAnsi="Aptos" w:cs="Times New Roman"/>
          <w:sz w:val="24"/>
          <w:szCs w:val="24"/>
          <w:lang w:val="pt-BR"/>
        </w:rPr>
        <w:t>(a)</w:t>
      </w:r>
      <w:r w:rsidR="0028678B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cumprir</w:t>
      </w:r>
      <w:r w:rsidR="0028678B" w:rsidRPr="002D02AF">
        <w:rPr>
          <w:rFonts w:ascii="Aptos" w:hAnsi="Aptos" w:cs="Times New Roman"/>
          <w:sz w:val="24"/>
          <w:szCs w:val="24"/>
          <w:lang w:val="pt-BR"/>
        </w:rPr>
        <w:t>(em)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 o estabelecido no PAE abaixo; conduzir-se com ética profissional; respeitar as normas </w:t>
      </w:r>
      <w:r w:rsidR="00460EAF" w:rsidRPr="002D02AF">
        <w:rPr>
          <w:rFonts w:ascii="Aptos" w:hAnsi="Aptos" w:cs="Times New Roman"/>
          <w:bCs/>
          <w:sz w:val="24"/>
          <w:szCs w:val="24"/>
        </w:rPr>
        <w:t xml:space="preserve">internas e disciplinares </w:t>
      </w:r>
      <w:r w:rsidRPr="002D02AF">
        <w:rPr>
          <w:rFonts w:ascii="Aptos" w:hAnsi="Aptos" w:cs="Times New Roman"/>
          <w:sz w:val="24"/>
          <w:szCs w:val="24"/>
          <w:lang w:val="pt-BR"/>
        </w:rPr>
        <w:t xml:space="preserve">da </w:t>
      </w:r>
      <w:r w:rsidRPr="002D02AF">
        <w:rPr>
          <w:rFonts w:ascii="Aptos" w:hAnsi="Aptos" w:cs="Times New Roman"/>
          <w:b/>
          <w:sz w:val="24"/>
          <w:szCs w:val="24"/>
          <w:lang w:val="pt-BR"/>
        </w:rPr>
        <w:t>CONCEDENTE</w:t>
      </w:r>
      <w:r w:rsidRPr="002D02AF">
        <w:rPr>
          <w:rFonts w:ascii="Aptos" w:hAnsi="Aptos" w:cs="Times New Roman"/>
          <w:sz w:val="24"/>
          <w:szCs w:val="24"/>
          <w:lang w:val="pt-BR"/>
        </w:rPr>
        <w:t>, respondendo por danos causados pela inobservância dessas</w:t>
      </w:r>
      <w:r w:rsidR="00460EAF" w:rsidRPr="002D02AF">
        <w:rPr>
          <w:rFonts w:ascii="Aptos" w:hAnsi="Aptos" w:cs="Times New Roman"/>
          <w:sz w:val="24"/>
          <w:szCs w:val="24"/>
          <w:lang w:val="pt-BR"/>
        </w:rPr>
        <w:t xml:space="preserve">, </w:t>
      </w:r>
      <w:r w:rsidR="00460EAF" w:rsidRPr="002D02AF">
        <w:rPr>
          <w:rFonts w:ascii="Aptos" w:hAnsi="Aptos" w:cs="Times New Roman"/>
          <w:bCs/>
          <w:sz w:val="24"/>
          <w:szCs w:val="24"/>
        </w:rPr>
        <w:t xml:space="preserve">preservando o sigilo e confidencialidade das informações a que tiver acesso. 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 xml:space="preserve">O </w:t>
      </w:r>
      <w:r w:rsidR="00DD29AE" w:rsidRPr="002D02AF">
        <w:rPr>
          <w:rFonts w:ascii="Aptos" w:hAnsi="Aptos" w:cs="Times New Roman"/>
          <w:b/>
          <w:sz w:val="24"/>
          <w:szCs w:val="24"/>
          <w:lang w:val="pt-BR"/>
        </w:rPr>
        <w:t>CREA-SC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 xml:space="preserve"> se exime de qualquer responsabilidade em relação à conduta</w:t>
      </w:r>
      <w:r w:rsidR="002D02AF">
        <w:rPr>
          <w:rFonts w:ascii="Aptos" w:hAnsi="Aptos" w:cs="Times New Roman"/>
          <w:sz w:val="24"/>
          <w:szCs w:val="24"/>
          <w:lang w:val="pt-BR"/>
        </w:rPr>
        <w:t>, consequência advindas desta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 xml:space="preserve"> e/ou </w:t>
      </w:r>
      <w:r w:rsidR="0028678B" w:rsidRPr="002D02AF">
        <w:rPr>
          <w:rFonts w:ascii="Aptos" w:hAnsi="Aptos" w:cs="Times New Roman"/>
          <w:sz w:val="24"/>
          <w:szCs w:val="24"/>
          <w:lang w:val="pt-BR"/>
        </w:rPr>
        <w:t>qualidade do relatório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 xml:space="preserve"> apresentado pelo</w:t>
      </w:r>
      <w:r w:rsidR="0028678B" w:rsidRPr="002D02AF">
        <w:rPr>
          <w:rFonts w:ascii="Aptos" w:hAnsi="Aptos" w:cs="Times New Roman"/>
          <w:sz w:val="24"/>
          <w:szCs w:val="24"/>
          <w:lang w:val="pt-BR"/>
        </w:rPr>
        <w:t>(a)(s)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 xml:space="preserve"> aluno(a)</w:t>
      </w:r>
      <w:r w:rsidR="0028678B" w:rsidRPr="002D02AF">
        <w:rPr>
          <w:rFonts w:ascii="Aptos" w:hAnsi="Aptos" w:cs="Times New Roman"/>
          <w:sz w:val="24"/>
          <w:szCs w:val="24"/>
          <w:lang w:val="pt-BR"/>
        </w:rPr>
        <w:t>(s)</w:t>
      </w:r>
      <w:r w:rsidR="00270F3C" w:rsidRPr="002D02AF">
        <w:rPr>
          <w:rFonts w:ascii="Aptos" w:hAnsi="Aptos" w:cs="Times New Roman"/>
          <w:sz w:val="24"/>
          <w:szCs w:val="24"/>
          <w:lang w:val="pt-BR"/>
        </w:rPr>
        <w:t>.</w:t>
      </w:r>
    </w:p>
    <w:p w14:paraId="0FF26306" w14:textId="5EBFAFB5" w:rsidR="00460EAF" w:rsidRPr="002D02AF" w:rsidRDefault="00460EAF" w:rsidP="00460EAF">
      <w:pPr>
        <w:widowControl/>
        <w:autoSpaceDE/>
        <w:autoSpaceDN/>
        <w:spacing w:after="0" w:line="240" w:lineRule="auto"/>
        <w:contextualSpacing/>
        <w:rPr>
          <w:rFonts w:ascii="Aptos" w:hAnsi="Aptos" w:cs="Times New Roman"/>
          <w:bCs/>
          <w:sz w:val="24"/>
          <w:szCs w:val="24"/>
        </w:rPr>
      </w:pPr>
      <w:r w:rsidRPr="002D02AF">
        <w:rPr>
          <w:rFonts w:ascii="Aptos" w:hAnsi="Aptos" w:cs="Times New Roman"/>
          <w:bCs/>
          <w:sz w:val="24"/>
          <w:szCs w:val="24"/>
        </w:rPr>
        <w:t xml:space="preserve">Art 11º: Para ter acesso à empresa </w:t>
      </w:r>
      <w:r w:rsidR="002D02AF">
        <w:rPr>
          <w:rFonts w:ascii="Aptos" w:hAnsi="Aptos" w:cs="Times New Roman"/>
          <w:bCs/>
          <w:sz w:val="24"/>
          <w:szCs w:val="24"/>
        </w:rPr>
        <w:t>encaminhada pelo</w:t>
      </w:r>
      <w:r w:rsidRPr="002D02AF">
        <w:rPr>
          <w:rFonts w:ascii="Aptos" w:hAnsi="Aptos" w:cs="Times New Roman"/>
          <w:bCs/>
          <w:sz w:val="24"/>
          <w:szCs w:val="24"/>
        </w:rPr>
        <w:t xml:space="preserve"> CREA-SC, o aluno deverá estar inscrito no CREAJr -SC.</w:t>
      </w:r>
    </w:p>
    <w:p w14:paraId="54F5F1D8" w14:textId="77777777" w:rsidR="000D1250" w:rsidRPr="002D02AF" w:rsidRDefault="000D1250" w:rsidP="007C4207">
      <w:pPr>
        <w:spacing w:after="0" w:line="240" w:lineRule="auto"/>
        <w:ind w:right="3"/>
        <w:jc w:val="center"/>
        <w:rPr>
          <w:rFonts w:ascii="Aptos" w:hAnsi="Aptos" w:cs="Times New Roman"/>
          <w:sz w:val="24"/>
          <w:szCs w:val="24"/>
        </w:rPr>
      </w:pPr>
    </w:p>
    <w:p w14:paraId="3896B9BF" w14:textId="48F05160" w:rsidR="0026299E" w:rsidRPr="002D02AF" w:rsidRDefault="00D71DFA" w:rsidP="007C4207">
      <w:pPr>
        <w:spacing w:after="0" w:line="240" w:lineRule="auto"/>
        <w:ind w:right="3"/>
        <w:jc w:val="center"/>
        <w:rPr>
          <w:rFonts w:ascii="Aptos" w:hAnsi="Aptos" w:cs="Times New Roman"/>
          <w:b/>
          <w:sz w:val="24"/>
          <w:szCs w:val="24"/>
          <w:lang w:val="pt-BR"/>
        </w:rPr>
      </w:pPr>
      <w:r w:rsidRPr="002D02AF">
        <w:rPr>
          <w:rFonts w:ascii="Aptos" w:hAnsi="Aptos" w:cs="Times New Roman"/>
          <w:b/>
          <w:sz w:val="24"/>
          <w:szCs w:val="24"/>
          <w:lang w:val="pt-BR"/>
        </w:rPr>
        <w:t xml:space="preserve">PLANO DAS ATIVIDADES DE EXTENSÃO </w:t>
      </w:r>
      <w:r w:rsidR="000E4D48">
        <w:rPr>
          <w:rFonts w:ascii="Aptos" w:hAnsi="Aptos" w:cs="Times New Roman"/>
          <w:b/>
          <w:sz w:val="24"/>
          <w:szCs w:val="24"/>
          <w:lang w:val="pt-BR"/>
        </w:rPr>
        <w:t xml:space="preserve">- </w:t>
      </w:r>
      <w:r w:rsidRPr="002D02AF">
        <w:rPr>
          <w:rFonts w:ascii="Aptos" w:hAnsi="Aptos" w:cs="Times New Roman"/>
          <w:b/>
          <w:sz w:val="24"/>
          <w:szCs w:val="24"/>
          <w:lang w:val="pt-BR"/>
        </w:rPr>
        <w:t>PAE</w:t>
      </w:r>
      <w:r w:rsidR="00622B25" w:rsidRPr="002D02AF">
        <w:rPr>
          <w:rFonts w:ascii="Aptos" w:hAnsi="Aptos" w:cs="Times New Roman"/>
          <w:b/>
          <w:sz w:val="24"/>
          <w:szCs w:val="24"/>
          <w:lang w:val="pt-BR"/>
        </w:rPr>
        <w:t xml:space="preserve"> DO TCRAE Nº </w:t>
      </w:r>
      <w:permStart w:id="652356985" w:edGrp="everyone"/>
      <w:r w:rsidR="00622B25" w:rsidRPr="002D02AF">
        <w:rPr>
          <w:rFonts w:ascii="Aptos" w:hAnsi="Aptos" w:cs="Times New Roman"/>
          <w:b/>
          <w:sz w:val="24"/>
          <w:szCs w:val="24"/>
          <w:highlight w:val="yellow"/>
          <w:lang w:val="pt-BR"/>
        </w:rPr>
        <w:t>00001</w:t>
      </w:r>
      <w:permEnd w:id="652356985"/>
    </w:p>
    <w:p w14:paraId="60355C7C" w14:textId="77777777" w:rsidR="000665E5" w:rsidRPr="002D02AF" w:rsidRDefault="000665E5" w:rsidP="007C4207">
      <w:pPr>
        <w:spacing w:after="0" w:line="240" w:lineRule="auto"/>
        <w:ind w:right="3"/>
        <w:rPr>
          <w:rFonts w:ascii="Aptos" w:hAnsi="Aptos" w:cs="Times New Roman"/>
          <w:sz w:val="24"/>
          <w:szCs w:val="24"/>
          <w:lang w:val="pt-BR"/>
        </w:rPr>
      </w:pPr>
    </w:p>
    <w:p w14:paraId="7A29E4EC" w14:textId="02DC5079" w:rsidR="00C344A2" w:rsidRPr="002D02AF" w:rsidRDefault="00FE0518" w:rsidP="007C4207">
      <w:pPr>
        <w:spacing w:after="0" w:line="240" w:lineRule="auto"/>
        <w:ind w:right="207"/>
        <w:jc w:val="center"/>
        <w:rPr>
          <w:rFonts w:ascii="Aptos" w:hAnsi="Aptos" w:cs="Times New Roman"/>
          <w:sz w:val="24"/>
          <w:szCs w:val="24"/>
          <w:u w:val="single"/>
          <w:lang w:val="pt-BR"/>
        </w:rPr>
      </w:pPr>
      <w:r w:rsidRPr="002D02AF">
        <w:rPr>
          <w:rFonts w:ascii="Aptos" w:hAnsi="Aptos" w:cs="Times New Roman"/>
          <w:sz w:val="24"/>
          <w:szCs w:val="24"/>
          <w:u w:val="single"/>
          <w:lang w:val="pt-BR"/>
        </w:rPr>
        <w:t>ETAPAS INICIAIS</w:t>
      </w:r>
    </w:p>
    <w:p w14:paraId="7A0C8749" w14:textId="77777777" w:rsidR="00460EAF" w:rsidRPr="002D02AF" w:rsidRDefault="00460EAF" w:rsidP="007C4207">
      <w:pPr>
        <w:spacing w:after="0" w:line="240" w:lineRule="auto"/>
        <w:ind w:right="207"/>
        <w:jc w:val="center"/>
        <w:rPr>
          <w:rFonts w:ascii="Aptos" w:hAnsi="Aptos" w:cs="Times New Roman"/>
          <w:color w:val="FF0000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2"/>
        <w:gridCol w:w="5048"/>
        <w:gridCol w:w="2758"/>
      </w:tblGrid>
      <w:tr w:rsidR="001E63AA" w:rsidRPr="002D02AF" w14:paraId="7399B3B9" w14:textId="77777777" w:rsidTr="001E63AA">
        <w:tc>
          <w:tcPr>
            <w:tcW w:w="1542" w:type="dxa"/>
          </w:tcPr>
          <w:p w14:paraId="14013E55" w14:textId="77777777" w:rsidR="001E63AA" w:rsidRPr="002D02AF" w:rsidRDefault="001E63AA" w:rsidP="003700F3">
            <w:pPr>
              <w:spacing w:after="0" w:line="240" w:lineRule="auto"/>
              <w:ind w:right="-19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Data</w:t>
            </w:r>
          </w:p>
        </w:tc>
        <w:tc>
          <w:tcPr>
            <w:tcW w:w="5048" w:type="dxa"/>
          </w:tcPr>
          <w:p w14:paraId="0EC10C03" w14:textId="77777777" w:rsidR="001E63AA" w:rsidRPr="002D02AF" w:rsidRDefault="001E63AA" w:rsidP="003700F3">
            <w:pPr>
              <w:spacing w:after="0" w:line="240" w:lineRule="auto"/>
              <w:jc w:val="center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758" w:type="dxa"/>
          </w:tcPr>
          <w:p w14:paraId="1EF68D5C" w14:textId="77777777" w:rsidR="001E63AA" w:rsidRPr="002D02AF" w:rsidRDefault="001E63AA" w:rsidP="003700F3">
            <w:pPr>
              <w:spacing w:after="0" w:line="240" w:lineRule="auto"/>
              <w:jc w:val="center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Participantes</w:t>
            </w:r>
          </w:p>
        </w:tc>
      </w:tr>
      <w:tr w:rsidR="001E63AA" w:rsidRPr="002D02AF" w14:paraId="46CF5DA9" w14:textId="77777777" w:rsidTr="001E63AA">
        <w:tc>
          <w:tcPr>
            <w:tcW w:w="1542" w:type="dxa"/>
          </w:tcPr>
          <w:p w14:paraId="6A90ADFA" w14:textId="07CD7ECC" w:rsidR="001E63AA" w:rsidRPr="002D02AF" w:rsidRDefault="001E63AA" w:rsidP="003700F3">
            <w:pPr>
              <w:spacing w:after="0" w:line="240" w:lineRule="auto"/>
              <w:ind w:right="-19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Etapa 1</w:t>
            </w:r>
          </w:p>
        </w:tc>
        <w:tc>
          <w:tcPr>
            <w:tcW w:w="5048" w:type="dxa"/>
          </w:tcPr>
          <w:p w14:paraId="4B6F2DB5" w14:textId="7C5A74E2" w:rsidR="001E63AA" w:rsidRPr="002D02AF" w:rsidRDefault="0004598C" w:rsidP="003700F3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Encaminhar o Plano de Ensino da Disciplina via e-mail/WhatsApp para a Concedente.</w:t>
            </w:r>
          </w:p>
        </w:tc>
        <w:tc>
          <w:tcPr>
            <w:tcW w:w="2758" w:type="dxa"/>
          </w:tcPr>
          <w:p w14:paraId="03394316" w14:textId="165B3A0E" w:rsidR="001E63AA" w:rsidRPr="002D02AF" w:rsidRDefault="0004598C" w:rsidP="003700F3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Aluno / Professor </w:t>
            </w:r>
          </w:p>
        </w:tc>
      </w:tr>
      <w:tr w:rsidR="001E63AA" w:rsidRPr="002D02AF" w14:paraId="6125EE86" w14:textId="77777777" w:rsidTr="001E63AA">
        <w:tc>
          <w:tcPr>
            <w:tcW w:w="1542" w:type="dxa"/>
          </w:tcPr>
          <w:p w14:paraId="1C48FEDB" w14:textId="7DF3F6A3" w:rsidR="001E63AA" w:rsidRPr="002D02AF" w:rsidRDefault="001E63AA" w:rsidP="003700F3">
            <w:pPr>
              <w:spacing w:after="0" w:line="240" w:lineRule="auto"/>
              <w:ind w:right="-19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Etapa 2</w:t>
            </w:r>
          </w:p>
        </w:tc>
        <w:tc>
          <w:tcPr>
            <w:tcW w:w="5048" w:type="dxa"/>
          </w:tcPr>
          <w:p w14:paraId="3765D59A" w14:textId="1B5B8B02" w:rsidR="001E63AA" w:rsidRPr="00DD3352" w:rsidRDefault="000E4D48" w:rsidP="003700F3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DD3352">
              <w:rPr>
                <w:rFonts w:ascii="Aptos" w:hAnsi="Aptos" w:cs="Times New Roman"/>
                <w:sz w:val="24"/>
                <w:szCs w:val="24"/>
                <w:lang w:val="pt-BR"/>
              </w:rPr>
              <w:t>Encontro com o Professor para discutir os encaminhamentos do trabalho e elaboração do PAE.</w:t>
            </w:r>
          </w:p>
        </w:tc>
        <w:tc>
          <w:tcPr>
            <w:tcW w:w="2758" w:type="dxa"/>
          </w:tcPr>
          <w:p w14:paraId="58C037B5" w14:textId="411FB153" w:rsidR="001E63AA" w:rsidRPr="002D02AF" w:rsidRDefault="0004598C" w:rsidP="003700F3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Aluno / </w:t>
            </w:r>
            <w:r w:rsidR="000E4D48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Professor </w:t>
            </w:r>
            <w:r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0E4D48" w:rsidRPr="002D02AF" w14:paraId="5411D22E" w14:textId="77777777" w:rsidTr="00870BED">
        <w:tc>
          <w:tcPr>
            <w:tcW w:w="1542" w:type="dxa"/>
          </w:tcPr>
          <w:p w14:paraId="676CDF6C" w14:textId="77777777" w:rsidR="000E4D48" w:rsidRPr="002D02AF" w:rsidRDefault="000E4D48" w:rsidP="00870BED">
            <w:pPr>
              <w:spacing w:after="0" w:line="240" w:lineRule="auto"/>
              <w:ind w:right="-19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Etapa 3</w:t>
            </w:r>
          </w:p>
        </w:tc>
        <w:tc>
          <w:tcPr>
            <w:tcW w:w="5048" w:type="dxa"/>
          </w:tcPr>
          <w:p w14:paraId="56C42AA5" w14:textId="7E77352D" w:rsidR="000E4D48" w:rsidRPr="002D02AF" w:rsidRDefault="000E4D48" w:rsidP="00870BED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Apresentação </w:t>
            </w: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do TCRAE e PAE</w:t>
            </w:r>
            <w:r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 para o Cedente</w:t>
            </w:r>
          </w:p>
        </w:tc>
        <w:tc>
          <w:tcPr>
            <w:tcW w:w="2758" w:type="dxa"/>
          </w:tcPr>
          <w:p w14:paraId="3EA4D1CF" w14:textId="77777777" w:rsidR="000E4D48" w:rsidRPr="002D02AF" w:rsidRDefault="000E4D48" w:rsidP="00870BED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Concedente</w:t>
            </w:r>
          </w:p>
        </w:tc>
      </w:tr>
      <w:tr w:rsidR="001E63AA" w:rsidRPr="002D02AF" w14:paraId="3B0B7E9C" w14:textId="77777777" w:rsidTr="003700F3">
        <w:tc>
          <w:tcPr>
            <w:tcW w:w="1542" w:type="dxa"/>
          </w:tcPr>
          <w:p w14:paraId="541EBFCC" w14:textId="6BDFB845" w:rsidR="001E63AA" w:rsidRPr="002D02AF" w:rsidRDefault="00FE0518" w:rsidP="003700F3">
            <w:pPr>
              <w:spacing w:after="0" w:line="240" w:lineRule="auto"/>
              <w:ind w:right="-19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Etapa </w:t>
            </w:r>
            <w:r w:rsidR="000E4D48">
              <w:rPr>
                <w:rFonts w:ascii="Aptos" w:hAnsi="Aptos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5048" w:type="dxa"/>
          </w:tcPr>
          <w:p w14:paraId="3AB0D5D8" w14:textId="4AB91857" w:rsidR="001E63AA" w:rsidRPr="002D02AF" w:rsidRDefault="000E4D48" w:rsidP="003700F3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Envio </w:t>
            </w:r>
            <w:r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e coleta de assinatura </w:t>
            </w: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do TCRAE e PAE</w:t>
            </w:r>
          </w:p>
        </w:tc>
        <w:tc>
          <w:tcPr>
            <w:tcW w:w="2758" w:type="dxa"/>
          </w:tcPr>
          <w:p w14:paraId="2D08860D" w14:textId="77777777" w:rsidR="001E63AA" w:rsidRPr="002D02AF" w:rsidRDefault="001E63AA" w:rsidP="003700F3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Concedente</w:t>
            </w:r>
          </w:p>
        </w:tc>
      </w:tr>
      <w:tr w:rsidR="001E63AA" w:rsidRPr="002D02AF" w14:paraId="3BD601E7" w14:textId="77777777" w:rsidTr="001E63AA">
        <w:tc>
          <w:tcPr>
            <w:tcW w:w="1542" w:type="dxa"/>
          </w:tcPr>
          <w:p w14:paraId="073C675F" w14:textId="0C8E57C0" w:rsidR="001E63AA" w:rsidRPr="002D02AF" w:rsidRDefault="00FE0518" w:rsidP="001E63AA">
            <w:pPr>
              <w:spacing w:after="0" w:line="240" w:lineRule="auto"/>
              <w:ind w:right="-19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Etapa </w:t>
            </w:r>
            <w:r w:rsidR="000E4D48">
              <w:rPr>
                <w:rFonts w:ascii="Aptos" w:hAnsi="Aptos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5048" w:type="dxa"/>
          </w:tcPr>
          <w:p w14:paraId="33564F13" w14:textId="3E4004B8" w:rsidR="001E63AA" w:rsidRPr="00DD3352" w:rsidRDefault="000E4D48" w:rsidP="001E63AA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DD3352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Encontro para conhecer a empresa, suas necessidades e o Supervisor responsável. </w:t>
            </w:r>
          </w:p>
        </w:tc>
        <w:tc>
          <w:tcPr>
            <w:tcW w:w="2758" w:type="dxa"/>
          </w:tcPr>
          <w:p w14:paraId="11246226" w14:textId="19ECD60A" w:rsidR="001E63AA" w:rsidRPr="002D02AF" w:rsidRDefault="000E4D48" w:rsidP="001E63AA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Concedente</w:t>
            </w:r>
          </w:p>
        </w:tc>
      </w:tr>
      <w:tr w:rsidR="000E4D48" w:rsidRPr="002D02AF" w14:paraId="42D1E482" w14:textId="77777777" w:rsidTr="00870BED">
        <w:tc>
          <w:tcPr>
            <w:tcW w:w="1542" w:type="dxa"/>
          </w:tcPr>
          <w:p w14:paraId="778319A3" w14:textId="77777777" w:rsidR="000E4D48" w:rsidRPr="002D02AF" w:rsidRDefault="000E4D48" w:rsidP="00870BED">
            <w:pPr>
              <w:spacing w:after="0" w:line="240" w:lineRule="auto"/>
              <w:ind w:right="-19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Etapa </w:t>
            </w:r>
            <w:r>
              <w:rPr>
                <w:rFonts w:ascii="Aptos" w:hAnsi="Aptos" w:cs="Times New Roman"/>
                <w:sz w:val="24"/>
                <w:szCs w:val="24"/>
                <w:lang w:val="pt-BR"/>
              </w:rPr>
              <w:t>6</w:t>
            </w:r>
          </w:p>
        </w:tc>
        <w:tc>
          <w:tcPr>
            <w:tcW w:w="5048" w:type="dxa"/>
          </w:tcPr>
          <w:p w14:paraId="7B7B7022" w14:textId="77777777" w:rsidR="000E4D48" w:rsidRPr="002D02AF" w:rsidRDefault="000E4D48" w:rsidP="00870BED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Encontro com o Professor para discutir os encaminhamentos do trabalho definidos no PAE.</w:t>
            </w:r>
          </w:p>
        </w:tc>
        <w:tc>
          <w:tcPr>
            <w:tcW w:w="2758" w:type="dxa"/>
          </w:tcPr>
          <w:p w14:paraId="4989B42C" w14:textId="59D18E92" w:rsidR="000E4D48" w:rsidRPr="002D02AF" w:rsidRDefault="000E4D48" w:rsidP="00870BED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Aluno </w:t>
            </w:r>
            <w:r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/ </w:t>
            </w: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Professor / Coord. de Extensão </w:t>
            </w:r>
          </w:p>
        </w:tc>
      </w:tr>
    </w:tbl>
    <w:p w14:paraId="202A6121" w14:textId="77777777" w:rsidR="000E4D48" w:rsidRDefault="000E4D48" w:rsidP="007C4207">
      <w:pPr>
        <w:spacing w:after="0" w:line="240" w:lineRule="auto"/>
        <w:ind w:right="3"/>
        <w:rPr>
          <w:rFonts w:ascii="Aptos" w:hAnsi="Aptos" w:cs="Times New Roman"/>
          <w:sz w:val="24"/>
          <w:szCs w:val="24"/>
          <w:highlight w:val="yellow"/>
          <w:lang w:val="pt-BR"/>
        </w:rPr>
      </w:pPr>
    </w:p>
    <w:p w14:paraId="460E0589" w14:textId="503BC611" w:rsidR="00077AEA" w:rsidRDefault="00B67C5E" w:rsidP="007C4207">
      <w:pPr>
        <w:spacing w:after="0" w:line="240" w:lineRule="auto"/>
        <w:ind w:right="3"/>
        <w:rPr>
          <w:rFonts w:ascii="Aptos" w:hAnsi="Aptos" w:cs="Times New Roman"/>
          <w:sz w:val="24"/>
          <w:szCs w:val="24"/>
          <w:lang w:val="pt-BR"/>
        </w:rPr>
      </w:pPr>
      <w:r w:rsidRPr="00F12251">
        <w:rPr>
          <w:rFonts w:ascii="Aptos" w:hAnsi="Aptos" w:cs="Times New Roman"/>
          <w:sz w:val="24"/>
          <w:szCs w:val="24"/>
          <w:lang w:val="pt-BR"/>
        </w:rPr>
        <w:t xml:space="preserve">Na disciplina </w:t>
      </w:r>
      <w:permStart w:id="1223185461" w:edGrp="everyone"/>
      <w:r w:rsidRPr="00F12251">
        <w:rPr>
          <w:rFonts w:ascii="Aptos" w:hAnsi="Aptos" w:cs="Times New Roman"/>
          <w:sz w:val="24"/>
          <w:szCs w:val="24"/>
          <w:lang w:val="pt-BR"/>
        </w:rPr>
        <w:t>X</w:t>
      </w:r>
      <w:permEnd w:id="1223185461"/>
      <w:r w:rsidRPr="00F12251">
        <w:rPr>
          <w:rFonts w:ascii="Aptos" w:hAnsi="Aptos" w:cs="Times New Roman"/>
          <w:sz w:val="24"/>
          <w:szCs w:val="24"/>
          <w:lang w:val="pt-BR"/>
        </w:rPr>
        <w:t xml:space="preserve"> </w:t>
      </w:r>
      <w:r w:rsidRPr="00B52084">
        <w:rPr>
          <w:rFonts w:ascii="Aptos" w:hAnsi="Aptos" w:cs="Times New Roman"/>
          <w:sz w:val="24"/>
          <w:szCs w:val="24"/>
          <w:lang w:val="pt-BR"/>
        </w:rPr>
        <w:t>o</w:t>
      </w:r>
      <w:r w:rsidR="00C344A2" w:rsidRPr="00B52084">
        <w:rPr>
          <w:rFonts w:ascii="Aptos" w:hAnsi="Aptos" w:cs="Times New Roman"/>
          <w:sz w:val="24"/>
          <w:szCs w:val="24"/>
          <w:lang w:val="pt-BR"/>
        </w:rPr>
        <w:t xml:space="preserve"> presente P</w:t>
      </w:r>
      <w:r w:rsidR="00022226" w:rsidRPr="00B52084">
        <w:rPr>
          <w:rFonts w:ascii="Aptos" w:hAnsi="Aptos" w:cs="Times New Roman"/>
          <w:sz w:val="24"/>
          <w:szCs w:val="24"/>
          <w:lang w:val="pt-BR"/>
        </w:rPr>
        <w:t xml:space="preserve">AE tem como objetivo </w:t>
      </w:r>
      <w:r w:rsidRPr="00B52084">
        <w:rPr>
          <w:rFonts w:ascii="Aptos" w:hAnsi="Aptos" w:cs="Times New Roman"/>
          <w:sz w:val="24"/>
          <w:szCs w:val="24"/>
          <w:lang w:val="pt-BR"/>
        </w:rPr>
        <w:t>oferecer as empresas</w:t>
      </w:r>
      <w:r w:rsidR="00022226" w:rsidRPr="00B52084">
        <w:rPr>
          <w:rFonts w:ascii="Aptos" w:hAnsi="Aptos" w:cs="Times New Roman"/>
          <w:sz w:val="24"/>
          <w:szCs w:val="24"/>
          <w:lang w:val="pt-BR"/>
        </w:rPr>
        <w:t xml:space="preserve"> estudo</w:t>
      </w:r>
      <w:r w:rsidRPr="00B52084">
        <w:rPr>
          <w:rFonts w:ascii="Aptos" w:hAnsi="Aptos" w:cs="Times New Roman"/>
          <w:sz w:val="24"/>
          <w:szCs w:val="24"/>
          <w:lang w:val="pt-BR"/>
        </w:rPr>
        <w:t>s</w:t>
      </w:r>
      <w:r w:rsidR="00022226" w:rsidRPr="00B52084">
        <w:rPr>
          <w:rFonts w:ascii="Aptos" w:hAnsi="Aptos" w:cs="Times New Roman"/>
          <w:sz w:val="24"/>
          <w:szCs w:val="24"/>
          <w:lang w:val="pt-BR"/>
        </w:rPr>
        <w:t xml:space="preserve"> de </w:t>
      </w:r>
      <w:permStart w:id="688075780" w:edGrp="everyone"/>
      <w:r w:rsidR="00022226" w:rsidRPr="00F12251">
        <w:rPr>
          <w:rFonts w:ascii="Aptos" w:hAnsi="Aptos" w:cs="Times New Roman"/>
          <w:sz w:val="24"/>
          <w:szCs w:val="24"/>
          <w:lang w:val="pt-BR"/>
        </w:rPr>
        <w:t>...................</w:t>
      </w:r>
      <w:permEnd w:id="688075780"/>
      <w:r w:rsidR="00022226" w:rsidRPr="00F12251">
        <w:rPr>
          <w:rFonts w:ascii="Aptos" w:hAnsi="Aptos" w:cs="Times New Roman"/>
          <w:sz w:val="24"/>
          <w:szCs w:val="24"/>
          <w:lang w:val="pt-BR"/>
        </w:rPr>
        <w:t xml:space="preserve">, </w:t>
      </w:r>
      <w:r w:rsidR="00022226" w:rsidRPr="00B52084">
        <w:rPr>
          <w:rFonts w:ascii="Aptos" w:hAnsi="Aptos" w:cs="Times New Roman"/>
          <w:sz w:val="24"/>
          <w:szCs w:val="24"/>
          <w:lang w:val="pt-BR"/>
        </w:rPr>
        <w:t xml:space="preserve">através da metodologia </w:t>
      </w:r>
      <w:permStart w:id="1677950970" w:edGrp="everyone"/>
      <w:r w:rsidR="00022226" w:rsidRPr="00F12251">
        <w:rPr>
          <w:rFonts w:ascii="Aptos" w:hAnsi="Aptos" w:cs="Times New Roman"/>
          <w:sz w:val="24"/>
          <w:szCs w:val="24"/>
          <w:lang w:val="pt-BR"/>
        </w:rPr>
        <w:t>..................</w:t>
      </w:r>
      <w:permEnd w:id="1677950970"/>
      <w:r w:rsidR="00022226" w:rsidRPr="00F12251">
        <w:rPr>
          <w:rFonts w:ascii="Aptos" w:hAnsi="Aptos" w:cs="Times New Roman"/>
          <w:sz w:val="24"/>
          <w:szCs w:val="24"/>
          <w:lang w:val="pt-BR"/>
        </w:rPr>
        <w:t xml:space="preserve">, </w:t>
      </w:r>
      <w:r w:rsidR="00022226" w:rsidRPr="00B52084">
        <w:rPr>
          <w:rFonts w:ascii="Aptos" w:hAnsi="Aptos" w:cs="Times New Roman"/>
          <w:sz w:val="24"/>
          <w:szCs w:val="24"/>
          <w:lang w:val="pt-BR"/>
        </w:rPr>
        <w:t xml:space="preserve">e como resultado se espera </w:t>
      </w:r>
      <w:permStart w:id="1656235295" w:edGrp="everyone"/>
      <w:r w:rsidR="00022226" w:rsidRPr="00F12251">
        <w:rPr>
          <w:rFonts w:ascii="Aptos" w:hAnsi="Aptos" w:cs="Times New Roman"/>
          <w:sz w:val="24"/>
          <w:szCs w:val="24"/>
          <w:lang w:val="pt-BR"/>
        </w:rPr>
        <w:t>.</w:t>
      </w:r>
      <w:r w:rsidR="00077AEA" w:rsidRPr="00F12251">
        <w:rPr>
          <w:rFonts w:ascii="Aptos" w:hAnsi="Aptos" w:cs="Times New Roman"/>
          <w:sz w:val="24"/>
          <w:szCs w:val="24"/>
          <w:lang w:val="pt-BR"/>
        </w:rPr>
        <w:t>............................................</w:t>
      </w:r>
      <w:permEnd w:id="1656235295"/>
    </w:p>
    <w:p w14:paraId="5F699F5F" w14:textId="77777777" w:rsidR="00C94C44" w:rsidRPr="002D02AF" w:rsidRDefault="00C94C44" w:rsidP="007C4207">
      <w:pPr>
        <w:spacing w:after="0" w:line="240" w:lineRule="auto"/>
        <w:ind w:right="3"/>
        <w:rPr>
          <w:rFonts w:ascii="Aptos" w:hAnsi="Aptos" w:cs="Times New Roman"/>
          <w:sz w:val="24"/>
          <w:szCs w:val="24"/>
          <w:lang w:val="pt-BR"/>
        </w:rPr>
      </w:pPr>
    </w:p>
    <w:p w14:paraId="12BC8835" w14:textId="0B360FF5" w:rsidR="00C94C44" w:rsidRPr="002D02AF" w:rsidRDefault="000E4D48" w:rsidP="00C94C44">
      <w:pPr>
        <w:spacing w:after="0" w:line="240" w:lineRule="auto"/>
        <w:ind w:right="207"/>
        <w:jc w:val="center"/>
        <w:rPr>
          <w:rFonts w:ascii="Aptos" w:hAnsi="Aptos" w:cs="Times New Roman"/>
          <w:sz w:val="24"/>
          <w:szCs w:val="24"/>
          <w:lang w:val="pt-BR"/>
        </w:rPr>
      </w:pPr>
      <w:r>
        <w:rPr>
          <w:rFonts w:ascii="Aptos" w:hAnsi="Aptos" w:cs="Times New Roman"/>
          <w:sz w:val="24"/>
          <w:szCs w:val="24"/>
          <w:u w:val="single"/>
          <w:lang w:val="pt-BR"/>
        </w:rPr>
        <w:t>Fluxo de</w:t>
      </w:r>
      <w:r w:rsidR="00C94C44" w:rsidRPr="002D02AF">
        <w:rPr>
          <w:rFonts w:ascii="Aptos" w:hAnsi="Aptos" w:cs="Times New Roman"/>
          <w:sz w:val="24"/>
          <w:szCs w:val="24"/>
          <w:u w:val="single"/>
          <w:lang w:val="pt-BR"/>
        </w:rPr>
        <w:t xml:space="preserve"> atividades de extensão a realizar</w:t>
      </w:r>
      <w:r w:rsidR="00C94C44" w:rsidRPr="002D02AF">
        <w:rPr>
          <w:rFonts w:ascii="Aptos" w:hAnsi="Aptos" w:cs="Times New Roman"/>
          <w:sz w:val="24"/>
          <w:szCs w:val="24"/>
          <w:lang w:val="pt-BR"/>
        </w:rPr>
        <w:t>:</w:t>
      </w:r>
    </w:p>
    <w:p w14:paraId="7E6EF296" w14:textId="77777777" w:rsidR="00D71DFA" w:rsidRPr="002D02AF" w:rsidRDefault="00D71DFA" w:rsidP="007C4207">
      <w:pPr>
        <w:spacing w:after="0" w:line="240" w:lineRule="auto"/>
        <w:ind w:right="3"/>
        <w:rPr>
          <w:rFonts w:ascii="Aptos" w:hAnsi="Aptos" w:cs="Times New Roman"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7"/>
        <w:gridCol w:w="5037"/>
        <w:gridCol w:w="2774"/>
      </w:tblGrid>
      <w:tr w:rsidR="005A7012" w:rsidRPr="002D02AF" w14:paraId="10F9E0F4" w14:textId="77777777" w:rsidTr="00C344A2"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5D502B" w14:textId="77777777" w:rsidR="00EC4D10" w:rsidRPr="002D02AF" w:rsidRDefault="00EC4D10" w:rsidP="007C4207">
            <w:pPr>
              <w:spacing w:after="0" w:line="240" w:lineRule="auto"/>
              <w:ind w:right="30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Data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3D935D8" w14:textId="77777777" w:rsidR="00EC4D10" w:rsidRPr="002D02AF" w:rsidRDefault="00EC4D10" w:rsidP="007C4207">
            <w:pPr>
              <w:spacing w:after="0" w:line="240" w:lineRule="auto"/>
              <w:ind w:right="-105"/>
              <w:jc w:val="center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Ação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EF39076" w14:textId="77777777" w:rsidR="00EC4D10" w:rsidRPr="002D02AF" w:rsidRDefault="00EC4D10" w:rsidP="007C4207">
            <w:pPr>
              <w:tabs>
                <w:tab w:val="left" w:pos="1907"/>
              </w:tabs>
              <w:spacing w:after="0" w:line="240" w:lineRule="auto"/>
              <w:jc w:val="center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Participantes</w:t>
            </w:r>
          </w:p>
        </w:tc>
      </w:tr>
      <w:tr w:rsidR="00EC4D10" w:rsidRPr="002D02AF" w14:paraId="4807E842" w14:textId="77777777" w:rsidTr="00C344A2">
        <w:tc>
          <w:tcPr>
            <w:tcW w:w="1555" w:type="dxa"/>
            <w:tcBorders>
              <w:bottom w:val="nil"/>
            </w:tcBorders>
          </w:tcPr>
          <w:p w14:paraId="5D379B46" w14:textId="77777777" w:rsidR="00EC4D10" w:rsidRPr="002D02AF" w:rsidRDefault="009C618F" w:rsidP="007C4207">
            <w:pPr>
              <w:spacing w:after="0" w:line="240" w:lineRule="auto"/>
              <w:ind w:right="30"/>
              <w:jc w:val="left"/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</w:pPr>
            <w:permStart w:id="802191302" w:edGrp="everyone"/>
            <w:r w:rsidRPr="002D02AF"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  <w:t>2º mês do S</w:t>
            </w:r>
            <w:r w:rsidR="00C344A2" w:rsidRPr="002D02AF"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  <w:t xml:space="preserve">emestre </w:t>
            </w:r>
            <w:r w:rsidRPr="002D02AF"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  <w:t>L</w:t>
            </w:r>
            <w:r w:rsidR="00C344A2" w:rsidRPr="002D02AF"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  <w:t>etivo</w:t>
            </w:r>
            <w:permEnd w:id="802191302"/>
          </w:p>
        </w:tc>
        <w:tc>
          <w:tcPr>
            <w:tcW w:w="5245" w:type="dxa"/>
          </w:tcPr>
          <w:p w14:paraId="394CB3D5" w14:textId="77777777" w:rsidR="00EC4D10" w:rsidRPr="002D02AF" w:rsidRDefault="009C618F" w:rsidP="003A62CB">
            <w:pPr>
              <w:spacing w:after="0" w:line="240" w:lineRule="auto"/>
              <w:ind w:right="-48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Visita / comunicação com a empresa para obtenção de dados</w:t>
            </w:r>
          </w:p>
        </w:tc>
        <w:tc>
          <w:tcPr>
            <w:tcW w:w="2832" w:type="dxa"/>
          </w:tcPr>
          <w:p w14:paraId="4E9BBF54" w14:textId="77777777" w:rsidR="00EC4D10" w:rsidRPr="002D02AF" w:rsidRDefault="009C618F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Concedente</w:t>
            </w:r>
          </w:p>
        </w:tc>
      </w:tr>
      <w:tr w:rsidR="00EC4D10" w:rsidRPr="002D02AF" w14:paraId="6EEC30F0" w14:textId="77777777" w:rsidTr="00C344A2">
        <w:tc>
          <w:tcPr>
            <w:tcW w:w="1555" w:type="dxa"/>
            <w:tcBorders>
              <w:top w:val="nil"/>
              <w:bottom w:val="nil"/>
            </w:tcBorders>
          </w:tcPr>
          <w:p w14:paraId="726617A5" w14:textId="6D73C6D1" w:rsidR="00EC4D10" w:rsidRPr="002D02AF" w:rsidRDefault="00EC4D10" w:rsidP="007C4207">
            <w:pPr>
              <w:spacing w:after="0" w:line="240" w:lineRule="auto"/>
              <w:ind w:right="30"/>
              <w:jc w:val="left"/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5245" w:type="dxa"/>
          </w:tcPr>
          <w:p w14:paraId="51A615D1" w14:textId="77777777" w:rsidR="00EC4D10" w:rsidRPr="002D02AF" w:rsidRDefault="005A7012" w:rsidP="003A62CB">
            <w:pPr>
              <w:spacing w:after="0" w:line="240" w:lineRule="auto"/>
              <w:ind w:right="-48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Início da elaboração do relatório</w:t>
            </w:r>
            <w:r w:rsidR="00022226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832" w:type="dxa"/>
          </w:tcPr>
          <w:p w14:paraId="6B9FDCF2" w14:textId="77777777" w:rsidR="00EC4D10" w:rsidRPr="002D02AF" w:rsidRDefault="00022226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Professor</w:t>
            </w:r>
          </w:p>
        </w:tc>
      </w:tr>
      <w:tr w:rsidR="00EC4D10" w:rsidRPr="002D02AF" w14:paraId="570ED46A" w14:textId="77777777" w:rsidTr="00C344A2">
        <w:tc>
          <w:tcPr>
            <w:tcW w:w="1555" w:type="dxa"/>
            <w:tcBorders>
              <w:top w:val="nil"/>
            </w:tcBorders>
          </w:tcPr>
          <w:p w14:paraId="761E5F4B" w14:textId="77777777" w:rsidR="00EC4D10" w:rsidRPr="002D02AF" w:rsidRDefault="00EC4D10" w:rsidP="007C4207">
            <w:pPr>
              <w:spacing w:after="0" w:line="240" w:lineRule="auto"/>
              <w:ind w:right="30"/>
              <w:jc w:val="left"/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5245" w:type="dxa"/>
          </w:tcPr>
          <w:p w14:paraId="063AC70C" w14:textId="77777777" w:rsidR="00EC4D10" w:rsidRPr="002D02AF" w:rsidRDefault="00022226" w:rsidP="003A62CB">
            <w:pPr>
              <w:spacing w:after="0" w:line="240" w:lineRule="auto"/>
              <w:ind w:right="-48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Apresentação do avan</w:t>
            </w:r>
            <w:r w:rsidR="005A7012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ço</w:t>
            </w: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 1</w:t>
            </w:r>
          </w:p>
        </w:tc>
        <w:tc>
          <w:tcPr>
            <w:tcW w:w="2832" w:type="dxa"/>
          </w:tcPr>
          <w:p w14:paraId="17F2C225" w14:textId="77777777" w:rsidR="00EC4D10" w:rsidRPr="002D02AF" w:rsidRDefault="00022226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Aluno / </w:t>
            </w:r>
            <w:r w:rsidR="00D869C0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Professor / </w:t>
            </w: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Concedente</w:t>
            </w:r>
          </w:p>
        </w:tc>
      </w:tr>
      <w:tr w:rsidR="005A7012" w:rsidRPr="002D02AF" w14:paraId="3B3493FA" w14:textId="77777777" w:rsidTr="00C344A2">
        <w:tc>
          <w:tcPr>
            <w:tcW w:w="1555" w:type="dxa"/>
            <w:tcBorders>
              <w:bottom w:val="nil"/>
            </w:tcBorders>
          </w:tcPr>
          <w:p w14:paraId="6EF7D194" w14:textId="77777777" w:rsidR="005A7012" w:rsidRPr="002D02AF" w:rsidRDefault="005A7012" w:rsidP="007C4207">
            <w:pPr>
              <w:spacing w:after="0" w:line="240" w:lineRule="auto"/>
              <w:ind w:right="30"/>
              <w:jc w:val="left"/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</w:pPr>
            <w:permStart w:id="2125990545" w:edGrp="everyone"/>
            <w:r w:rsidRPr="002D02AF"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  <w:t>3º mês do S.L.</w:t>
            </w:r>
            <w:permEnd w:id="2125990545"/>
          </w:p>
        </w:tc>
        <w:tc>
          <w:tcPr>
            <w:tcW w:w="5245" w:type="dxa"/>
          </w:tcPr>
          <w:p w14:paraId="34300A43" w14:textId="77777777" w:rsidR="005A7012" w:rsidRPr="002D02AF" w:rsidRDefault="005A7012" w:rsidP="003A62CB">
            <w:pPr>
              <w:spacing w:after="0" w:line="240" w:lineRule="auto"/>
              <w:ind w:right="-48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Feedback</w:t>
            </w:r>
          </w:p>
        </w:tc>
        <w:tc>
          <w:tcPr>
            <w:tcW w:w="2832" w:type="dxa"/>
          </w:tcPr>
          <w:p w14:paraId="32066A9B" w14:textId="77777777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Professor</w:t>
            </w:r>
          </w:p>
        </w:tc>
      </w:tr>
      <w:tr w:rsidR="005A7012" w:rsidRPr="002D02AF" w14:paraId="4633C818" w14:textId="77777777" w:rsidTr="00C344A2">
        <w:tc>
          <w:tcPr>
            <w:tcW w:w="1555" w:type="dxa"/>
            <w:tcBorders>
              <w:top w:val="nil"/>
              <w:bottom w:val="nil"/>
            </w:tcBorders>
          </w:tcPr>
          <w:p w14:paraId="6B1DA53A" w14:textId="357DFC3E" w:rsidR="005A7012" w:rsidRPr="002D02AF" w:rsidRDefault="005A7012" w:rsidP="007C4207">
            <w:pPr>
              <w:spacing w:after="0" w:line="240" w:lineRule="auto"/>
              <w:ind w:right="30"/>
              <w:jc w:val="left"/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5245" w:type="dxa"/>
          </w:tcPr>
          <w:p w14:paraId="6B587FE1" w14:textId="77777777" w:rsidR="005A7012" w:rsidRPr="002D02AF" w:rsidRDefault="00981A24" w:rsidP="003A62CB">
            <w:pPr>
              <w:spacing w:after="0" w:line="240" w:lineRule="auto"/>
              <w:ind w:right="-48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Continuação da e</w:t>
            </w:r>
            <w:r w:rsidR="005A7012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laboração do relatório</w:t>
            </w:r>
          </w:p>
        </w:tc>
        <w:tc>
          <w:tcPr>
            <w:tcW w:w="2832" w:type="dxa"/>
          </w:tcPr>
          <w:p w14:paraId="3D2EC476" w14:textId="77777777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Professor</w:t>
            </w:r>
          </w:p>
        </w:tc>
      </w:tr>
      <w:tr w:rsidR="005A7012" w:rsidRPr="002D02AF" w14:paraId="1A1E118F" w14:textId="77777777" w:rsidTr="00C344A2"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B9029C5" w14:textId="77777777" w:rsidR="005A7012" w:rsidRPr="002D02AF" w:rsidRDefault="005A7012" w:rsidP="007C4207">
            <w:pPr>
              <w:spacing w:after="0" w:line="240" w:lineRule="auto"/>
              <w:ind w:right="30"/>
              <w:jc w:val="left"/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</w:pPr>
          </w:p>
        </w:tc>
        <w:tc>
          <w:tcPr>
            <w:tcW w:w="5245" w:type="dxa"/>
          </w:tcPr>
          <w:p w14:paraId="749F375D" w14:textId="77777777" w:rsidR="005A7012" w:rsidRPr="002D02AF" w:rsidRDefault="005A7012" w:rsidP="007C4207">
            <w:pPr>
              <w:spacing w:after="0" w:line="240" w:lineRule="auto"/>
              <w:ind w:right="-105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Apresentação do avanço 2</w:t>
            </w:r>
          </w:p>
        </w:tc>
        <w:tc>
          <w:tcPr>
            <w:tcW w:w="2832" w:type="dxa"/>
          </w:tcPr>
          <w:p w14:paraId="1B1BF1F5" w14:textId="77777777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Aluno / </w:t>
            </w:r>
            <w:r w:rsidR="00D869C0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Professor / </w:t>
            </w: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Concedente</w:t>
            </w:r>
          </w:p>
        </w:tc>
      </w:tr>
      <w:tr w:rsidR="005A7012" w:rsidRPr="002D02AF" w14:paraId="38E29B87" w14:textId="77777777" w:rsidTr="00C344A2">
        <w:tc>
          <w:tcPr>
            <w:tcW w:w="1555" w:type="dxa"/>
            <w:tcBorders>
              <w:bottom w:val="nil"/>
            </w:tcBorders>
          </w:tcPr>
          <w:p w14:paraId="0E944E5A" w14:textId="77777777" w:rsidR="005A7012" w:rsidRPr="002D02AF" w:rsidRDefault="005A7012" w:rsidP="007C4207">
            <w:pPr>
              <w:spacing w:after="0" w:line="240" w:lineRule="auto"/>
              <w:ind w:right="30"/>
              <w:jc w:val="left"/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</w:pPr>
            <w:permStart w:id="560144139" w:edGrp="everyone"/>
            <w:r w:rsidRPr="002D02AF">
              <w:rPr>
                <w:rFonts w:ascii="Aptos" w:hAnsi="Aptos" w:cs="Times New Roman"/>
                <w:sz w:val="24"/>
                <w:szCs w:val="24"/>
                <w:highlight w:val="yellow"/>
                <w:lang w:val="pt-BR"/>
              </w:rPr>
              <w:t>4º mês do S.L.</w:t>
            </w:r>
            <w:permEnd w:id="560144139"/>
          </w:p>
        </w:tc>
        <w:tc>
          <w:tcPr>
            <w:tcW w:w="5245" w:type="dxa"/>
          </w:tcPr>
          <w:p w14:paraId="6A8E9D66" w14:textId="77777777" w:rsidR="005A7012" w:rsidRPr="002D02AF" w:rsidRDefault="005A7012" w:rsidP="003A62CB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Feedback</w:t>
            </w:r>
          </w:p>
        </w:tc>
        <w:tc>
          <w:tcPr>
            <w:tcW w:w="2832" w:type="dxa"/>
          </w:tcPr>
          <w:p w14:paraId="7C392F90" w14:textId="77777777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Professor</w:t>
            </w:r>
          </w:p>
        </w:tc>
      </w:tr>
      <w:tr w:rsidR="005A7012" w:rsidRPr="002D02AF" w14:paraId="340AE2B4" w14:textId="77777777" w:rsidTr="00C344A2">
        <w:tc>
          <w:tcPr>
            <w:tcW w:w="1555" w:type="dxa"/>
            <w:tcBorders>
              <w:top w:val="nil"/>
              <w:bottom w:val="nil"/>
            </w:tcBorders>
          </w:tcPr>
          <w:p w14:paraId="68755964" w14:textId="41A5BAC5" w:rsidR="005A7012" w:rsidRPr="002D02AF" w:rsidRDefault="005A7012" w:rsidP="007C4207">
            <w:pPr>
              <w:spacing w:after="0" w:line="240" w:lineRule="auto"/>
              <w:ind w:right="30"/>
              <w:rPr>
                <w:rFonts w:ascii="Aptos" w:hAnsi="Aptos" w:cs="Times New Roman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</w:tcPr>
          <w:p w14:paraId="78F338E0" w14:textId="77777777" w:rsidR="005A7012" w:rsidRPr="002D02AF" w:rsidRDefault="005A7012" w:rsidP="003A62CB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Conclusão do relatório </w:t>
            </w:r>
          </w:p>
        </w:tc>
        <w:tc>
          <w:tcPr>
            <w:tcW w:w="2832" w:type="dxa"/>
          </w:tcPr>
          <w:p w14:paraId="25D9EAA1" w14:textId="77777777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Professor</w:t>
            </w:r>
          </w:p>
        </w:tc>
      </w:tr>
      <w:tr w:rsidR="005A7012" w:rsidRPr="002D02AF" w14:paraId="42726314" w14:textId="77777777" w:rsidTr="00C344A2">
        <w:tc>
          <w:tcPr>
            <w:tcW w:w="1555" w:type="dxa"/>
            <w:tcBorders>
              <w:top w:val="nil"/>
              <w:bottom w:val="nil"/>
            </w:tcBorders>
          </w:tcPr>
          <w:p w14:paraId="20A7E06B" w14:textId="77777777" w:rsidR="005A7012" w:rsidRPr="002D02AF" w:rsidRDefault="005A7012" w:rsidP="007C4207">
            <w:pPr>
              <w:spacing w:after="0" w:line="240" w:lineRule="auto"/>
              <w:ind w:right="30"/>
              <w:rPr>
                <w:rFonts w:ascii="Aptos" w:hAnsi="Aptos" w:cs="Times New Roman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</w:tcPr>
          <w:p w14:paraId="63593838" w14:textId="77777777" w:rsidR="005A7012" w:rsidRPr="002D02AF" w:rsidRDefault="005A7012" w:rsidP="003A62CB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Apresentação do relatório final e ajustes finais</w:t>
            </w:r>
          </w:p>
        </w:tc>
        <w:tc>
          <w:tcPr>
            <w:tcW w:w="2832" w:type="dxa"/>
          </w:tcPr>
          <w:p w14:paraId="70CEA3E4" w14:textId="77777777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Professor / Concedente</w:t>
            </w:r>
          </w:p>
        </w:tc>
      </w:tr>
      <w:tr w:rsidR="005A7012" w:rsidRPr="002D02AF" w14:paraId="4A3FA699" w14:textId="77777777" w:rsidTr="00C344A2">
        <w:tc>
          <w:tcPr>
            <w:tcW w:w="1555" w:type="dxa"/>
            <w:tcBorders>
              <w:top w:val="nil"/>
              <w:bottom w:val="nil"/>
            </w:tcBorders>
          </w:tcPr>
          <w:p w14:paraId="394FDCD8" w14:textId="77777777" w:rsidR="005A7012" w:rsidRPr="002D02AF" w:rsidRDefault="005A7012" w:rsidP="007C4207">
            <w:pPr>
              <w:spacing w:after="0" w:line="240" w:lineRule="auto"/>
              <w:ind w:right="30"/>
              <w:rPr>
                <w:rFonts w:ascii="Aptos" w:hAnsi="Aptos" w:cs="Times New Roman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</w:tcPr>
          <w:p w14:paraId="47D8177F" w14:textId="77777777" w:rsidR="005A7012" w:rsidRPr="002D02AF" w:rsidRDefault="00BA5C01" w:rsidP="003A62CB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Assinatura do relatório final. </w:t>
            </w:r>
            <w:r w:rsidR="005A7012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Apresentação e entrega do relatór</w:t>
            </w: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io final com ART Júnior</w:t>
            </w:r>
            <w:r w:rsidR="005A7012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2832" w:type="dxa"/>
          </w:tcPr>
          <w:p w14:paraId="480A327C" w14:textId="339328C4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Aluno / Concedente</w:t>
            </w:r>
            <w:r w:rsidR="00BA5C01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5A7012" w:rsidRPr="002D02AF" w14:paraId="679D698C" w14:textId="77777777" w:rsidTr="00C344A2">
        <w:tc>
          <w:tcPr>
            <w:tcW w:w="1555" w:type="dxa"/>
            <w:tcBorders>
              <w:top w:val="nil"/>
            </w:tcBorders>
          </w:tcPr>
          <w:p w14:paraId="06E71679" w14:textId="77777777" w:rsidR="005A7012" w:rsidRPr="002D02AF" w:rsidRDefault="005A7012" w:rsidP="007C4207">
            <w:pPr>
              <w:spacing w:after="0" w:line="240" w:lineRule="auto"/>
              <w:ind w:right="30"/>
              <w:rPr>
                <w:rFonts w:ascii="Aptos" w:hAnsi="Aptos" w:cs="Times New Roman"/>
                <w:sz w:val="24"/>
                <w:szCs w:val="24"/>
                <w:lang w:val="pt-BR"/>
              </w:rPr>
            </w:pPr>
          </w:p>
        </w:tc>
        <w:tc>
          <w:tcPr>
            <w:tcW w:w="5245" w:type="dxa"/>
          </w:tcPr>
          <w:p w14:paraId="6A55E018" w14:textId="77777777" w:rsidR="005A7012" w:rsidRPr="002D02AF" w:rsidRDefault="006155D1" w:rsidP="003A62CB">
            <w:pPr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Avaliação do programa pela empresa</w:t>
            </w:r>
          </w:p>
        </w:tc>
        <w:tc>
          <w:tcPr>
            <w:tcW w:w="2832" w:type="dxa"/>
          </w:tcPr>
          <w:p w14:paraId="7B82E523" w14:textId="2F8FAA1E" w:rsidR="005A7012" w:rsidRPr="002D02AF" w:rsidRDefault="005A7012" w:rsidP="007C4207">
            <w:pPr>
              <w:tabs>
                <w:tab w:val="left" w:pos="1907"/>
              </w:tabs>
              <w:spacing w:after="0" w:line="240" w:lineRule="auto"/>
              <w:rPr>
                <w:rFonts w:ascii="Aptos" w:hAnsi="Aptos" w:cs="Times New Roman"/>
                <w:sz w:val="24"/>
                <w:szCs w:val="24"/>
                <w:lang w:val="pt-BR"/>
              </w:rPr>
            </w:pPr>
            <w:r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>Concedente</w:t>
            </w:r>
            <w:r w:rsidR="006155D1" w:rsidRPr="002D02AF">
              <w:rPr>
                <w:rFonts w:ascii="Aptos" w:hAnsi="Aptos" w:cs="Times New Roman"/>
                <w:sz w:val="24"/>
                <w:szCs w:val="24"/>
                <w:lang w:val="pt-BR"/>
              </w:rPr>
              <w:t xml:space="preserve"> / Coordenadores DEPS/UFSC</w:t>
            </w:r>
          </w:p>
        </w:tc>
      </w:tr>
    </w:tbl>
    <w:p w14:paraId="1CE70730" w14:textId="77777777" w:rsidR="0015766D" w:rsidRPr="002D02AF" w:rsidRDefault="0015766D" w:rsidP="007C4207">
      <w:pPr>
        <w:tabs>
          <w:tab w:val="left" w:pos="8789"/>
        </w:tabs>
        <w:spacing w:after="0" w:line="240" w:lineRule="auto"/>
        <w:ind w:right="3"/>
        <w:rPr>
          <w:rFonts w:ascii="Aptos" w:hAnsi="Aptos" w:cs="Times New Roman"/>
          <w:sz w:val="24"/>
          <w:szCs w:val="24"/>
          <w:lang w:val="pt-BR"/>
        </w:rPr>
      </w:pPr>
    </w:p>
    <w:p w14:paraId="629735BC" w14:textId="77777777" w:rsidR="00AC4F65" w:rsidRPr="002D02AF" w:rsidRDefault="00AC4F65" w:rsidP="007C4207">
      <w:pPr>
        <w:pStyle w:val="Corpodetexto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5DF55898" w14:textId="6F411DE5" w:rsidR="00AC4F65" w:rsidRPr="002D02AF" w:rsidRDefault="00881947" w:rsidP="00881947">
      <w:pPr>
        <w:spacing w:after="0" w:line="240" w:lineRule="auto"/>
        <w:ind w:right="3"/>
        <w:rPr>
          <w:rFonts w:ascii="Aptos" w:hAnsi="Aptos" w:cs="Times New Roman"/>
          <w:w w:val="105"/>
          <w:sz w:val="24"/>
          <w:szCs w:val="24"/>
        </w:rPr>
      </w:pPr>
      <w:r w:rsidRPr="002D02AF">
        <w:rPr>
          <w:rFonts w:ascii="Aptos" w:hAnsi="Aptos" w:cs="Times New Roman"/>
          <w:w w:val="105"/>
          <w:sz w:val="24"/>
          <w:szCs w:val="24"/>
        </w:rPr>
        <w:t>As partes concordam e aprovam o presente TCRAE e todos os termos do PAE aqui apresentados, assinando-o</w:t>
      </w:r>
      <w:r w:rsidR="00692255" w:rsidRPr="002D02AF">
        <w:rPr>
          <w:rFonts w:ascii="Aptos" w:hAnsi="Aptos" w:cs="Times New Roman"/>
          <w:w w:val="105"/>
          <w:sz w:val="24"/>
          <w:szCs w:val="24"/>
        </w:rPr>
        <w:t xml:space="preserve"> em </w:t>
      </w:r>
      <w:r w:rsidR="00DD3352">
        <w:rPr>
          <w:rFonts w:ascii="Aptos" w:hAnsi="Aptos" w:cs="Times New Roman"/>
          <w:w w:val="105"/>
          <w:sz w:val="24"/>
          <w:szCs w:val="24"/>
        </w:rPr>
        <w:t>3</w:t>
      </w:r>
      <w:r w:rsidR="00692255" w:rsidRPr="002D02AF">
        <w:rPr>
          <w:rFonts w:ascii="Aptos" w:hAnsi="Aptos" w:cs="Times New Roman"/>
          <w:w w:val="105"/>
          <w:sz w:val="24"/>
          <w:szCs w:val="24"/>
        </w:rPr>
        <w:t xml:space="preserve"> vias de igual teor.</w:t>
      </w:r>
    </w:p>
    <w:p w14:paraId="28549D41" w14:textId="77777777" w:rsidR="00AC4F65" w:rsidRPr="00DD3352" w:rsidRDefault="00AC4F65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51219EE1" w14:textId="3A32C413" w:rsidR="00AC4F65" w:rsidRDefault="00C94C44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Local: </w:t>
      </w:r>
      <w:permStart w:id="376178898" w:edGrp="everyone"/>
      <w:r>
        <w:rPr>
          <w:rFonts w:ascii="Aptos" w:hAnsi="Aptos" w:cs="Times New Roman"/>
          <w:sz w:val="24"/>
          <w:szCs w:val="24"/>
        </w:rPr>
        <w:t>________________________________</w:t>
      </w:r>
      <w:permEnd w:id="376178898"/>
    </w:p>
    <w:p w14:paraId="7299DD16" w14:textId="77777777" w:rsidR="00C94C44" w:rsidRDefault="00C94C44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FC9C1B9" w14:textId="14B0740F" w:rsidR="00C94C44" w:rsidRDefault="00C94C44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  <w:r>
        <w:rPr>
          <w:rFonts w:ascii="Aptos" w:hAnsi="Aptos" w:cs="Times New Roman"/>
          <w:sz w:val="24"/>
          <w:szCs w:val="24"/>
        </w:rPr>
        <w:t xml:space="preserve">Data: </w:t>
      </w:r>
      <w:permStart w:id="550918927" w:edGrp="everyone"/>
      <w:r>
        <w:rPr>
          <w:rFonts w:ascii="Aptos" w:hAnsi="Aptos" w:cs="Times New Roman"/>
          <w:sz w:val="24"/>
          <w:szCs w:val="24"/>
        </w:rPr>
        <w:t>________________________________</w:t>
      </w:r>
      <w:permEnd w:id="550918927"/>
    </w:p>
    <w:p w14:paraId="369590E6" w14:textId="77777777" w:rsidR="00C94C44" w:rsidRPr="002D02AF" w:rsidRDefault="00C94C44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11D8F688" w14:textId="77777777" w:rsidR="00AC4F65" w:rsidRPr="002D02AF" w:rsidRDefault="00AC4F65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B767C3F" w14:textId="0D4DCD72" w:rsidR="0015766D" w:rsidRPr="002D02AF" w:rsidRDefault="008163F1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  <w:permStart w:id="1279353951" w:edGrp="everyone"/>
      <w:r w:rsidRPr="002D02AF">
        <w:rPr>
          <w:rFonts w:ascii="Aptos" w:hAnsi="Aptos" w:cs="Times New Roman"/>
          <w:sz w:val="24"/>
          <w:szCs w:val="24"/>
        </w:rPr>
        <w:t>___________</w:t>
      </w:r>
      <w:r w:rsidR="006238C8" w:rsidRPr="002D02AF">
        <w:rPr>
          <w:rFonts w:ascii="Aptos" w:hAnsi="Aptos" w:cs="Times New Roman"/>
          <w:sz w:val="24"/>
          <w:szCs w:val="24"/>
        </w:rPr>
        <w:t>___________________________</w:t>
      </w:r>
      <w:permEnd w:id="1279353951"/>
      <w:r w:rsidRPr="002D02AF">
        <w:rPr>
          <w:rFonts w:ascii="Aptos" w:hAnsi="Aptos" w:cs="Times New Roman"/>
          <w:sz w:val="24"/>
          <w:szCs w:val="24"/>
        </w:rPr>
        <w:t xml:space="preserve">        </w:t>
      </w:r>
      <w:r w:rsidR="00A8352A">
        <w:rPr>
          <w:rFonts w:ascii="Aptos" w:hAnsi="Aptos" w:cs="Times New Roman"/>
          <w:sz w:val="24"/>
          <w:szCs w:val="24"/>
        </w:rPr>
        <w:t xml:space="preserve">           </w:t>
      </w:r>
      <w:r w:rsidRPr="002D02AF">
        <w:rPr>
          <w:rFonts w:ascii="Aptos" w:hAnsi="Aptos" w:cs="Times New Roman"/>
          <w:sz w:val="24"/>
          <w:szCs w:val="24"/>
        </w:rPr>
        <w:t xml:space="preserve">   </w:t>
      </w:r>
      <w:permStart w:id="261368504" w:edGrp="everyone"/>
      <w:r w:rsidRPr="002D02AF">
        <w:rPr>
          <w:rFonts w:ascii="Aptos" w:hAnsi="Aptos" w:cs="Times New Roman"/>
          <w:sz w:val="24"/>
          <w:szCs w:val="24"/>
        </w:rPr>
        <w:t>____________________________</w:t>
      </w:r>
      <w:r w:rsidR="003A153D" w:rsidRPr="002D02AF">
        <w:rPr>
          <w:rFonts w:ascii="Aptos" w:hAnsi="Aptos" w:cs="Times New Roman"/>
          <w:sz w:val="24"/>
          <w:szCs w:val="24"/>
        </w:rPr>
        <w:t>______</w:t>
      </w:r>
      <w:permEnd w:id="261368504"/>
    </w:p>
    <w:p w14:paraId="1B89699C" w14:textId="2ED4785E" w:rsidR="0015766D" w:rsidRPr="002D02AF" w:rsidRDefault="0015766D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2D02AF">
        <w:rPr>
          <w:rFonts w:ascii="Aptos" w:hAnsi="Aptos" w:cs="Times New Roman"/>
          <w:sz w:val="24"/>
          <w:szCs w:val="24"/>
        </w:rPr>
        <w:t>Coord</w:t>
      </w:r>
      <w:r w:rsidR="006238C8" w:rsidRPr="002D02AF">
        <w:rPr>
          <w:rFonts w:ascii="Aptos" w:hAnsi="Aptos" w:cs="Times New Roman"/>
          <w:sz w:val="24"/>
          <w:szCs w:val="24"/>
        </w:rPr>
        <w:t>enador</w:t>
      </w:r>
      <w:r w:rsidR="00852780" w:rsidRPr="002D02AF">
        <w:rPr>
          <w:rFonts w:ascii="Aptos" w:hAnsi="Aptos" w:cs="Times New Roman"/>
          <w:sz w:val="24"/>
          <w:szCs w:val="24"/>
        </w:rPr>
        <w:t>(a)</w:t>
      </w:r>
      <w:r w:rsidR="006238C8" w:rsidRPr="002D02AF">
        <w:rPr>
          <w:rFonts w:ascii="Aptos" w:hAnsi="Aptos" w:cs="Times New Roman"/>
          <w:sz w:val="24"/>
          <w:szCs w:val="24"/>
        </w:rPr>
        <w:t xml:space="preserve"> de </w:t>
      </w:r>
      <w:r w:rsidRPr="002D02AF">
        <w:rPr>
          <w:rFonts w:ascii="Aptos" w:hAnsi="Aptos" w:cs="Times New Roman"/>
          <w:sz w:val="24"/>
          <w:szCs w:val="24"/>
        </w:rPr>
        <w:t xml:space="preserve">Extensão do Curso </w:t>
      </w:r>
      <w:r w:rsidR="008163F1" w:rsidRPr="002D02AF">
        <w:rPr>
          <w:rFonts w:ascii="Aptos" w:hAnsi="Aptos" w:cs="Times New Roman"/>
          <w:sz w:val="24"/>
          <w:szCs w:val="24"/>
        </w:rPr>
        <w:t>–</w:t>
      </w:r>
      <w:r w:rsidRPr="002D02AF">
        <w:rPr>
          <w:rFonts w:ascii="Aptos" w:hAnsi="Aptos" w:cs="Times New Roman"/>
          <w:sz w:val="24"/>
          <w:szCs w:val="24"/>
        </w:rPr>
        <w:t xml:space="preserve"> UFSC</w:t>
      </w:r>
      <w:r w:rsidR="008163F1" w:rsidRPr="002D02AF">
        <w:rPr>
          <w:rFonts w:ascii="Aptos" w:hAnsi="Aptos" w:cs="Times New Roman"/>
          <w:sz w:val="24"/>
          <w:szCs w:val="24"/>
        </w:rPr>
        <w:t xml:space="preserve">                          </w:t>
      </w:r>
      <w:r w:rsidR="00852780" w:rsidRPr="002D02AF">
        <w:rPr>
          <w:rFonts w:ascii="Aptos" w:hAnsi="Aptos" w:cs="Times New Roman"/>
          <w:sz w:val="24"/>
          <w:szCs w:val="24"/>
        </w:rPr>
        <w:t xml:space="preserve">            </w:t>
      </w:r>
      <w:r w:rsidR="008163F1" w:rsidRPr="002D02AF">
        <w:rPr>
          <w:rFonts w:ascii="Aptos" w:hAnsi="Aptos" w:cs="Times New Roman"/>
          <w:sz w:val="24"/>
          <w:szCs w:val="24"/>
        </w:rPr>
        <w:t xml:space="preserve">  Aluno(a)</w:t>
      </w:r>
    </w:p>
    <w:p w14:paraId="01A54EA8" w14:textId="77777777" w:rsidR="0015766D" w:rsidRPr="002D02AF" w:rsidRDefault="0015766D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DC7335C" w14:textId="77777777" w:rsidR="0015766D" w:rsidRPr="002D02AF" w:rsidRDefault="0015766D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1E0A3055" w14:textId="77777777" w:rsidR="0015766D" w:rsidRPr="002D02AF" w:rsidRDefault="0015766D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7ECFF01" w14:textId="255ADF69" w:rsidR="00D40092" w:rsidRPr="002D02AF" w:rsidRDefault="00D40092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  <w:permStart w:id="888819871" w:edGrp="everyone"/>
      <w:r w:rsidRPr="002D02AF">
        <w:rPr>
          <w:rFonts w:ascii="Aptos" w:hAnsi="Aptos" w:cs="Times New Roman"/>
          <w:sz w:val="24"/>
          <w:szCs w:val="24"/>
        </w:rPr>
        <w:t>______________________________________</w:t>
      </w:r>
      <w:permEnd w:id="888819871"/>
      <w:r w:rsidRPr="002D02AF">
        <w:rPr>
          <w:rFonts w:ascii="Aptos" w:hAnsi="Aptos" w:cs="Times New Roman"/>
          <w:sz w:val="24"/>
          <w:szCs w:val="24"/>
        </w:rPr>
        <w:t xml:space="preserve">            </w:t>
      </w:r>
      <w:r w:rsidR="00A8352A">
        <w:rPr>
          <w:rFonts w:ascii="Aptos" w:hAnsi="Aptos" w:cs="Times New Roman"/>
          <w:sz w:val="24"/>
          <w:szCs w:val="24"/>
        </w:rPr>
        <w:t xml:space="preserve">       </w:t>
      </w:r>
      <w:r w:rsidRPr="002D02AF">
        <w:rPr>
          <w:rFonts w:ascii="Aptos" w:hAnsi="Aptos" w:cs="Times New Roman"/>
          <w:sz w:val="24"/>
          <w:szCs w:val="24"/>
        </w:rPr>
        <w:t xml:space="preserve">    </w:t>
      </w:r>
      <w:permStart w:id="30892481" w:edGrp="everyone"/>
      <w:r w:rsidRPr="002D02AF">
        <w:rPr>
          <w:rFonts w:ascii="Aptos" w:hAnsi="Aptos" w:cs="Times New Roman"/>
          <w:sz w:val="24"/>
          <w:szCs w:val="24"/>
        </w:rPr>
        <w:t>_________________________________</w:t>
      </w:r>
      <w:permEnd w:id="30892481"/>
    </w:p>
    <w:p w14:paraId="29FF7FD6" w14:textId="2A397ACA" w:rsidR="00D40092" w:rsidRPr="002D02AF" w:rsidRDefault="00D40092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2D02AF">
        <w:rPr>
          <w:rFonts w:ascii="Aptos" w:hAnsi="Aptos" w:cs="Times New Roman"/>
          <w:sz w:val="24"/>
          <w:szCs w:val="24"/>
        </w:rPr>
        <w:t>Professor</w:t>
      </w:r>
      <w:r w:rsidR="00852780" w:rsidRPr="002D02AF">
        <w:rPr>
          <w:rFonts w:ascii="Aptos" w:hAnsi="Aptos" w:cs="Times New Roman"/>
          <w:sz w:val="24"/>
          <w:szCs w:val="24"/>
        </w:rPr>
        <w:t>(a)(es)</w:t>
      </w:r>
      <w:r w:rsidRPr="002D02AF">
        <w:rPr>
          <w:rFonts w:ascii="Aptos" w:hAnsi="Aptos" w:cs="Times New Roman"/>
          <w:sz w:val="24"/>
          <w:szCs w:val="24"/>
        </w:rPr>
        <w:t xml:space="preserve"> da Disciplina - UFSC                         </w:t>
      </w:r>
      <w:r w:rsidR="00EE14FB">
        <w:rPr>
          <w:rFonts w:ascii="Aptos" w:hAnsi="Aptos" w:cs="Times New Roman"/>
          <w:sz w:val="24"/>
          <w:szCs w:val="24"/>
        </w:rPr>
        <w:t xml:space="preserve">  </w:t>
      </w:r>
      <w:r w:rsidRPr="002D02AF">
        <w:rPr>
          <w:rFonts w:ascii="Aptos" w:hAnsi="Aptos" w:cs="Times New Roman"/>
          <w:sz w:val="24"/>
          <w:szCs w:val="24"/>
        </w:rPr>
        <w:t xml:space="preserve"> </w:t>
      </w:r>
      <w:r w:rsidR="00A8352A">
        <w:rPr>
          <w:rFonts w:ascii="Aptos" w:hAnsi="Aptos" w:cs="Times New Roman"/>
          <w:sz w:val="24"/>
          <w:szCs w:val="24"/>
        </w:rPr>
        <w:t xml:space="preserve"> </w:t>
      </w:r>
      <w:r w:rsidRPr="002D02AF">
        <w:rPr>
          <w:rFonts w:ascii="Aptos" w:hAnsi="Aptos" w:cs="Times New Roman"/>
          <w:sz w:val="24"/>
          <w:szCs w:val="24"/>
        </w:rPr>
        <w:t xml:space="preserve"> </w:t>
      </w:r>
      <w:r w:rsidR="00881947" w:rsidRPr="002D02AF">
        <w:rPr>
          <w:rFonts w:ascii="Aptos" w:hAnsi="Aptos" w:cs="Times New Roman"/>
          <w:sz w:val="24"/>
          <w:szCs w:val="24"/>
        </w:rPr>
        <w:t>Representante</w:t>
      </w:r>
      <w:r w:rsidR="00852780" w:rsidRPr="002D02AF">
        <w:rPr>
          <w:rFonts w:ascii="Aptos" w:hAnsi="Aptos" w:cs="Times New Roman"/>
          <w:w w:val="105"/>
          <w:sz w:val="24"/>
          <w:szCs w:val="24"/>
        </w:rPr>
        <w:t>(a)</w:t>
      </w:r>
      <w:r w:rsidRPr="002D02AF">
        <w:rPr>
          <w:rFonts w:ascii="Aptos" w:hAnsi="Aptos" w:cs="Times New Roman"/>
          <w:w w:val="105"/>
          <w:sz w:val="24"/>
          <w:szCs w:val="24"/>
        </w:rPr>
        <w:t xml:space="preserve"> na </w:t>
      </w:r>
      <w:r w:rsidRPr="002D02AF">
        <w:rPr>
          <w:rFonts w:ascii="Aptos" w:hAnsi="Aptos" w:cs="Times New Roman"/>
          <w:sz w:val="24"/>
          <w:szCs w:val="24"/>
        </w:rPr>
        <w:t>CONCEDENTE</w:t>
      </w:r>
    </w:p>
    <w:p w14:paraId="49D8109B" w14:textId="77777777" w:rsidR="0015766D" w:rsidRPr="002D02AF" w:rsidRDefault="0015766D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0101D850" w14:textId="77777777" w:rsidR="00D40092" w:rsidRPr="002D02AF" w:rsidRDefault="00D40092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ED42BE9" w14:textId="77777777" w:rsidR="00D40092" w:rsidRPr="002D02AF" w:rsidRDefault="00D40092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7DDBBB5" w14:textId="77777777" w:rsidR="003045C3" w:rsidRPr="002D02AF" w:rsidRDefault="003045C3" w:rsidP="007C4207">
      <w:pPr>
        <w:spacing w:after="0" w:line="240" w:lineRule="auto"/>
        <w:rPr>
          <w:rFonts w:ascii="Aptos" w:hAnsi="Aptos" w:cs="Times New Roman"/>
          <w:spacing w:val="19"/>
          <w:sz w:val="24"/>
          <w:szCs w:val="24"/>
        </w:rPr>
      </w:pPr>
    </w:p>
    <w:p w14:paraId="2076F21C" w14:textId="77777777" w:rsidR="003045C3" w:rsidRPr="002D02AF" w:rsidRDefault="003045C3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5425B40A" w14:textId="77777777" w:rsidR="000D1250" w:rsidRPr="002D02AF" w:rsidRDefault="000D1250" w:rsidP="007C4207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sectPr w:rsidR="000D1250" w:rsidRPr="002D02AF" w:rsidSect="00D05700">
      <w:headerReference w:type="default" r:id="rId8"/>
      <w:footerReference w:type="default" r:id="rId9"/>
      <w:type w:val="continuous"/>
      <w:pgSz w:w="11910" w:h="16840" w:code="9"/>
      <w:pgMar w:top="1985" w:right="1134" w:bottom="1021" w:left="1418" w:header="720" w:footer="3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1C86" w14:textId="77777777" w:rsidR="00F0091E" w:rsidRDefault="00F0091E">
      <w:r>
        <w:separator/>
      </w:r>
    </w:p>
  </w:endnote>
  <w:endnote w:type="continuationSeparator" w:id="0">
    <w:p w14:paraId="3F56AF58" w14:textId="77777777" w:rsidR="00F0091E" w:rsidRDefault="00F0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1569307290"/>
      <w:docPartObj>
        <w:docPartGallery w:val="Page Numbers (Bottom of Page)"/>
        <w:docPartUnique/>
      </w:docPartObj>
    </w:sdtPr>
    <w:sdtContent>
      <w:p w14:paraId="7072076C" w14:textId="77777777" w:rsidR="005A7012" w:rsidRPr="0008533A" w:rsidRDefault="0008533A" w:rsidP="0008533A">
        <w:pPr>
          <w:pStyle w:val="Rodap"/>
          <w:jc w:val="right"/>
          <w:rPr>
            <w:sz w:val="18"/>
          </w:rPr>
        </w:pPr>
        <w:r w:rsidRPr="0008533A">
          <w:rPr>
            <w:sz w:val="18"/>
            <w:lang w:val="pt-BR"/>
          </w:rPr>
          <w:t xml:space="preserve">Página </w:t>
        </w:r>
        <w:r w:rsidRPr="0008533A">
          <w:rPr>
            <w:b/>
            <w:bCs/>
            <w:sz w:val="18"/>
          </w:rPr>
          <w:fldChar w:fldCharType="begin"/>
        </w:r>
        <w:r w:rsidRPr="0008533A">
          <w:rPr>
            <w:b/>
            <w:bCs/>
            <w:sz w:val="18"/>
          </w:rPr>
          <w:instrText>PAGE  \* Arabic  \* MERGEFORMAT</w:instrText>
        </w:r>
        <w:r w:rsidRPr="0008533A">
          <w:rPr>
            <w:b/>
            <w:bCs/>
            <w:sz w:val="18"/>
          </w:rPr>
          <w:fldChar w:fldCharType="separate"/>
        </w:r>
        <w:r w:rsidR="00B31936" w:rsidRPr="00B31936">
          <w:rPr>
            <w:b/>
            <w:bCs/>
            <w:noProof/>
            <w:sz w:val="18"/>
            <w:lang w:val="pt-BR"/>
          </w:rPr>
          <w:t>8</w:t>
        </w:r>
        <w:r w:rsidRPr="0008533A">
          <w:rPr>
            <w:b/>
            <w:bCs/>
            <w:sz w:val="18"/>
          </w:rPr>
          <w:fldChar w:fldCharType="end"/>
        </w:r>
        <w:r w:rsidRPr="0008533A">
          <w:rPr>
            <w:sz w:val="18"/>
            <w:lang w:val="pt-BR"/>
          </w:rPr>
          <w:t xml:space="preserve"> de </w:t>
        </w:r>
        <w:r w:rsidRPr="0008533A">
          <w:rPr>
            <w:b/>
            <w:bCs/>
            <w:sz w:val="18"/>
          </w:rPr>
          <w:fldChar w:fldCharType="begin"/>
        </w:r>
        <w:r w:rsidRPr="0008533A">
          <w:rPr>
            <w:b/>
            <w:bCs/>
            <w:sz w:val="18"/>
          </w:rPr>
          <w:instrText>NUMPAGES  \* Arabic  \* MERGEFORMAT</w:instrText>
        </w:r>
        <w:r w:rsidRPr="0008533A">
          <w:rPr>
            <w:b/>
            <w:bCs/>
            <w:sz w:val="18"/>
          </w:rPr>
          <w:fldChar w:fldCharType="separate"/>
        </w:r>
        <w:r w:rsidR="00B31936" w:rsidRPr="00B31936">
          <w:rPr>
            <w:b/>
            <w:bCs/>
            <w:noProof/>
            <w:sz w:val="18"/>
            <w:lang w:val="pt-BR"/>
          </w:rPr>
          <w:t>8</w:t>
        </w:r>
        <w:r w:rsidRPr="0008533A">
          <w:rPr>
            <w:b/>
            <w:bCs/>
            <w:sz w:val="18"/>
          </w:rPr>
          <w:fldChar w:fldCharType="end"/>
        </w:r>
      </w:p>
    </w:sdtContent>
  </w:sdt>
  <w:p w14:paraId="6193B304" w14:textId="77777777" w:rsidR="000F6998" w:rsidRDefault="000F69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E2BB" w14:textId="77777777" w:rsidR="00F0091E" w:rsidRDefault="00F0091E">
      <w:r>
        <w:separator/>
      </w:r>
    </w:p>
  </w:footnote>
  <w:footnote w:type="continuationSeparator" w:id="0">
    <w:p w14:paraId="53B62435" w14:textId="77777777" w:rsidR="00F0091E" w:rsidRDefault="00F00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E250" w14:textId="0C95138F" w:rsidR="005A7012" w:rsidRDefault="00736CF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FC8D7F2" wp14:editId="0554E552">
              <wp:simplePos x="0" y="0"/>
              <wp:positionH relativeFrom="margin">
                <wp:posOffset>941705</wp:posOffset>
              </wp:positionH>
              <wp:positionV relativeFrom="page">
                <wp:posOffset>269240</wp:posOffset>
              </wp:positionV>
              <wp:extent cx="5132268" cy="697692"/>
              <wp:effectExtent l="0" t="0" r="11430" b="762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2268" cy="6976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18E98" w14:textId="77777777" w:rsidR="005A7012" w:rsidRDefault="005A7012" w:rsidP="0008533A">
                          <w:pPr>
                            <w:spacing w:after="20"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UNIVERSIDADE</w:t>
                          </w:r>
                          <w:r>
                            <w:rPr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FEDERAL</w:t>
                          </w:r>
                          <w:r>
                            <w:rPr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SANTA</w:t>
                          </w:r>
                          <w:r>
                            <w:rPr>
                              <w:b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CATARINA</w:t>
                          </w:r>
                        </w:p>
                        <w:p w14:paraId="16F842C0" w14:textId="77777777" w:rsidR="005A7012" w:rsidRDefault="005A7012" w:rsidP="0008533A">
                          <w:pPr>
                            <w:spacing w:after="20" w:line="240" w:lineRule="auto"/>
                            <w:ind w:right="134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>DEPARTAMENTO</w:t>
                          </w:r>
                          <w:r>
                            <w:rPr>
                              <w:b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 ENGENHARIA DE PRODUÇÃO E SISTEMAS</w:t>
                          </w:r>
                        </w:p>
                        <w:p w14:paraId="4D2577F2" w14:textId="77777777" w:rsidR="0008533A" w:rsidRDefault="0008533A" w:rsidP="0008533A">
                          <w:pPr>
                            <w:spacing w:after="20" w:line="240" w:lineRule="auto"/>
                            <w:ind w:right="134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CURSO DE ENGENHARIA DE PRODUÇÃO PLENA</w:t>
                          </w:r>
                        </w:p>
                        <w:p w14:paraId="31776199" w14:textId="77777777" w:rsidR="005A7012" w:rsidRDefault="005A7012" w:rsidP="0008533A">
                          <w:pPr>
                            <w:spacing w:after="20" w:line="240" w:lineRule="auto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Endereço:</w:t>
                          </w:r>
                          <w:r>
                            <w:rPr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 w:rsidRPr="005D11F4">
                            <w:rPr>
                              <w:w w:val="105"/>
                              <w:sz w:val="15"/>
                            </w:rPr>
                            <w:t>EPS - Centro Tecnológico,</w:t>
                          </w:r>
                          <w:r>
                            <w:rPr>
                              <w:w w:val="105"/>
                              <w:sz w:val="15"/>
                            </w:rPr>
                            <w:t xml:space="preserve"> </w:t>
                          </w:r>
                          <w:r w:rsidRPr="005D11F4">
                            <w:rPr>
                              <w:w w:val="105"/>
                              <w:sz w:val="15"/>
                            </w:rPr>
                            <w:t>Campus Universitário - Trindade, 88040-900 - Florianópolis/SC</w:t>
                          </w:r>
                        </w:p>
                        <w:p w14:paraId="4BE7E686" w14:textId="77777777" w:rsidR="005A7012" w:rsidRDefault="005A7012" w:rsidP="0008533A">
                          <w:pPr>
                            <w:spacing w:after="20" w:line="240" w:lineRule="auto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Fone</w:t>
                          </w:r>
                          <w:r>
                            <w:rPr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 xml:space="preserve">+55 (48) 3721-7056 | </w:t>
                          </w:r>
                          <w:hyperlink r:id="rId1" w:history="1">
                            <w:r w:rsidR="0008533A" w:rsidRPr="000E7392">
                              <w:rPr>
                                <w:rStyle w:val="Hyperlink"/>
                                <w:w w:val="105"/>
                                <w:sz w:val="15"/>
                              </w:rPr>
                              <w:t xml:space="preserve">https://producaoplena.paginas.ufsc.br/ </w:t>
                            </w:r>
                          </w:hyperlink>
                          <w:r>
                            <w:rPr>
                              <w:w w:val="105"/>
                              <w:sz w:val="15"/>
                            </w:rPr>
                            <w:t>|  engenharia.</w:t>
                          </w:r>
                          <w:hyperlink r:id="rId2">
                            <w:r w:rsidRPr="005D11F4">
                              <w:rPr>
                                <w:w w:val="105"/>
                                <w:sz w:val="15"/>
                              </w:rPr>
                              <w:t>producao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@</w:t>
                            </w:r>
                            <w:r w:rsidRPr="005D11F4">
                              <w:rPr>
                                <w:w w:val="105"/>
                                <w:sz w:val="15"/>
                              </w:rPr>
                              <w:t>contato.ufsc.br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8D7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4.15pt;margin-top:21.2pt;width:404.1pt;height:54.95pt;z-index:-1582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7QQ1wEAAJEDAAAOAAAAZHJzL2Uyb0RvYy54bWysU9uO0zAQfUfiHyy/07RBFDZqulp2tQhp&#10;uUgLH+A4dhKReMyM26R8PWOn6XJ5Q7xYk/H4zDlnJrvraejF0SB14Eq5Wa2lME5D3bmmlF+/3L94&#10;IwUF5WrVgzOlPBmS1/vnz3ajL0wOLfS1QcEgjorRl7INwRdZRro1g6IVeOP40gIOKvAnNlmNamT0&#10;oc/y9XqbjYC1R9CGiLN386XcJ3xrjQ6frCUTRF9K5hbSiems4pntd6poUPm202ca6h9YDKpz3PQC&#10;daeCEgfs/oIaOo1AYMNKw5CBtZ02SQOr2az/UPPYKm+SFjaH/MUm+n+w+uPx0X9GEaa3MPEAkwjy&#10;D6C/kXBw2yrXmBtEGFujam68iZZlo6fi/DRaTQVFkGr8ADUPWR0CJKDJ4hBdYZ2C0XkAp4vpZgpC&#10;c/LV5mWeb3lNNN9tr15vr/LUQhXLa48U3hkYRAxKiTzUhK6ODxQiG1UsJbGZg/uu79Nge/dbggtj&#10;JrGPhGfqYaomro4qKqhPrANh3hPeaw5awB9SjLwjpaTvB4VGiv69Yy/iQi0BLkG1BMppflrKIMUc&#10;3oZ58Q4eu6Zl5NltBzfsl+2SlCcWZ54896TwvKNxsX79TlVPf9L+JwAAAP//AwBQSwMEFAAGAAgA&#10;AAAhAE7cVTPfAAAACgEAAA8AAABkcnMvZG93bnJldi54bWxMj8FOwzAQRO9I/IO1lbhRp2kStSFO&#10;VSE4ISHScODoxG5iNV6H2G3D37OcynE0T7Nvi91sB3bRkzcOBayWETCNrVMGOwGf9evjBpgPEpUc&#10;HGoBP9rDrry/K2Su3BUrfTmEjtEI+lwK6EMYc85922sr/dKNGqk7usnKQHHquJrklcbtwOMoyriV&#10;BulCL0f93Ov2dDhbAfsvrF7M93vzUR0rU9fbCN+ykxAPi3n/BCzoOdxg+NMndSjJqXFnVJ4NlJPN&#10;mlABSZwAI2CbZimwhpo0XgMvC/7/hfIXAAD//wMAUEsBAi0AFAAGAAgAAAAhALaDOJL+AAAA4QEA&#10;ABMAAAAAAAAAAAAAAAAAAAAAAFtDb250ZW50X1R5cGVzXS54bWxQSwECLQAUAAYACAAAACEAOP0h&#10;/9YAAACUAQAACwAAAAAAAAAAAAAAAAAvAQAAX3JlbHMvLnJlbHNQSwECLQAUAAYACAAAACEAreu0&#10;ENcBAACRAwAADgAAAAAAAAAAAAAAAAAuAgAAZHJzL2Uyb0RvYy54bWxQSwECLQAUAAYACAAAACEA&#10;TtxVM98AAAAKAQAADwAAAAAAAAAAAAAAAAAxBAAAZHJzL2Rvd25yZXYueG1sUEsFBgAAAAAEAAQA&#10;8wAAAD0FAAAAAA==&#10;" filled="f" stroked="f">
              <v:textbox inset="0,0,0,0">
                <w:txbxContent>
                  <w:p w14:paraId="5DF18E98" w14:textId="77777777" w:rsidR="005A7012" w:rsidRDefault="005A7012" w:rsidP="0008533A">
                    <w:pPr>
                      <w:spacing w:after="20" w:line="240" w:lineRule="auto"/>
                      <w:rPr>
                        <w:b/>
                      </w:rPr>
                    </w:pPr>
                    <w:r>
                      <w:rPr>
                        <w:b/>
                      </w:rPr>
                      <w:t>UNIVERSIDADE</w:t>
                    </w:r>
                    <w:r>
                      <w:rPr>
                        <w:b/>
                        <w:spacing w:val="22"/>
                      </w:rPr>
                      <w:t xml:space="preserve"> </w:t>
                    </w:r>
                    <w:r>
                      <w:rPr>
                        <w:b/>
                      </w:rPr>
                      <w:t>FEDERAL</w:t>
                    </w:r>
                    <w:r>
                      <w:rPr>
                        <w:b/>
                        <w:spacing w:val="2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22"/>
                      </w:rPr>
                      <w:t xml:space="preserve"> </w:t>
                    </w:r>
                    <w:r>
                      <w:rPr>
                        <w:b/>
                      </w:rPr>
                      <w:t>SANTA</w:t>
                    </w:r>
                    <w:r>
                      <w:rPr>
                        <w:b/>
                        <w:spacing w:val="23"/>
                      </w:rPr>
                      <w:t xml:space="preserve"> </w:t>
                    </w:r>
                    <w:r>
                      <w:rPr>
                        <w:b/>
                      </w:rPr>
                      <w:t>CATARINA</w:t>
                    </w:r>
                  </w:p>
                  <w:p w14:paraId="16F842C0" w14:textId="77777777" w:rsidR="005A7012" w:rsidRDefault="005A7012" w:rsidP="0008533A">
                    <w:pPr>
                      <w:spacing w:after="20" w:line="240" w:lineRule="auto"/>
                      <w:ind w:right="134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>DEPARTAMENTO</w:t>
                    </w:r>
                    <w:r>
                      <w:rPr>
                        <w:b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 ENGENHARIA DE PRODUÇÃO E SISTEMAS</w:t>
                    </w:r>
                  </w:p>
                  <w:p w14:paraId="4D2577F2" w14:textId="77777777" w:rsidR="0008533A" w:rsidRDefault="0008533A" w:rsidP="0008533A">
                    <w:pPr>
                      <w:spacing w:after="20" w:line="240" w:lineRule="auto"/>
                      <w:ind w:right="134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CURSO DE ENGENHARIA DE PRODUÇÃO PLENA</w:t>
                    </w:r>
                  </w:p>
                  <w:p w14:paraId="31776199" w14:textId="77777777" w:rsidR="005A7012" w:rsidRDefault="005A7012" w:rsidP="0008533A">
                    <w:pPr>
                      <w:spacing w:after="20" w:line="240" w:lineRule="auto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Endereço: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 xml:space="preserve"> </w:t>
                    </w:r>
                    <w:r w:rsidRPr="005D11F4">
                      <w:rPr>
                        <w:w w:val="105"/>
                        <w:sz w:val="15"/>
                      </w:rPr>
                      <w:t>EPS - Centro Tecnológico,</w:t>
                    </w:r>
                    <w:r>
                      <w:rPr>
                        <w:w w:val="105"/>
                        <w:sz w:val="15"/>
                      </w:rPr>
                      <w:t xml:space="preserve"> </w:t>
                    </w:r>
                    <w:r w:rsidRPr="005D11F4">
                      <w:rPr>
                        <w:w w:val="105"/>
                        <w:sz w:val="15"/>
                      </w:rPr>
                      <w:t>Campus Universitário - Trindade, 88040-900 - Florianópolis/SC</w:t>
                    </w:r>
                  </w:p>
                  <w:p w14:paraId="4BE7E686" w14:textId="77777777" w:rsidR="005A7012" w:rsidRDefault="005A7012" w:rsidP="0008533A">
                    <w:pPr>
                      <w:spacing w:after="20" w:line="240" w:lineRule="auto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Fone</w:t>
                    </w:r>
                    <w:r>
                      <w:rPr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 xml:space="preserve">+55 (48) 3721-7056 | </w:t>
                    </w:r>
                    <w:hyperlink r:id="rId3" w:history="1">
                      <w:r w:rsidR="0008533A" w:rsidRPr="000E7392">
                        <w:rPr>
                          <w:rStyle w:val="Hyperlink"/>
                          <w:w w:val="105"/>
                          <w:sz w:val="15"/>
                        </w:rPr>
                        <w:t xml:space="preserve">https://producaoplena.paginas.ufsc.br/ </w:t>
                      </w:r>
                    </w:hyperlink>
                    <w:r>
                      <w:rPr>
                        <w:w w:val="105"/>
                        <w:sz w:val="15"/>
                      </w:rPr>
                      <w:t>|  engenharia.</w:t>
                    </w:r>
                    <w:hyperlink r:id="rId4">
                      <w:r w:rsidRPr="005D11F4">
                        <w:rPr>
                          <w:w w:val="105"/>
                          <w:sz w:val="15"/>
                        </w:rPr>
                        <w:t>producao</w:t>
                      </w:r>
                      <w:r>
                        <w:rPr>
                          <w:w w:val="105"/>
                          <w:sz w:val="15"/>
                        </w:rPr>
                        <w:t>@</w:t>
                      </w:r>
                      <w:r w:rsidRPr="005D11F4">
                        <w:rPr>
                          <w:w w:val="105"/>
                          <w:sz w:val="15"/>
                        </w:rPr>
                        <w:t>contato.ufsc.br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492608" behindDoc="0" locked="0" layoutInCell="1" allowOverlap="1" wp14:anchorId="68EC4A9B" wp14:editId="2A08CEDC">
          <wp:simplePos x="0" y="0"/>
          <wp:positionH relativeFrom="page">
            <wp:posOffset>981710</wp:posOffset>
          </wp:positionH>
          <wp:positionV relativeFrom="page">
            <wp:posOffset>236220</wp:posOffset>
          </wp:positionV>
          <wp:extent cx="554983" cy="664143"/>
          <wp:effectExtent l="0" t="0" r="0" b="3175"/>
          <wp:wrapNone/>
          <wp:docPr id="179633018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54983" cy="664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2D34D" w14:textId="77777777" w:rsidR="000F6998" w:rsidRDefault="000F69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C28CA"/>
    <w:multiLevelType w:val="hybridMultilevel"/>
    <w:tmpl w:val="EEA00576"/>
    <w:lvl w:ilvl="0" w:tplc="8EB88C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850875"/>
    <w:multiLevelType w:val="hybridMultilevel"/>
    <w:tmpl w:val="738C1C36"/>
    <w:lvl w:ilvl="0" w:tplc="2160E5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448F74B3"/>
    <w:multiLevelType w:val="hybridMultilevel"/>
    <w:tmpl w:val="AA504BA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53F86"/>
    <w:multiLevelType w:val="hybridMultilevel"/>
    <w:tmpl w:val="28DE130A"/>
    <w:lvl w:ilvl="0" w:tplc="C4B4AD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B7A51"/>
    <w:multiLevelType w:val="hybridMultilevel"/>
    <w:tmpl w:val="982C640A"/>
    <w:lvl w:ilvl="0" w:tplc="941EB852">
      <w:start w:val="2"/>
      <w:numFmt w:val="bullet"/>
      <w:lvlText w:val=""/>
      <w:lvlJc w:val="left"/>
      <w:pPr>
        <w:ind w:left="720" w:hanging="360"/>
      </w:pPr>
      <w:rPr>
        <w:rFonts w:ascii="Symbol" w:eastAsia="Arial MT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E67C9"/>
    <w:multiLevelType w:val="hybridMultilevel"/>
    <w:tmpl w:val="029C92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74056"/>
    <w:multiLevelType w:val="hybridMultilevel"/>
    <w:tmpl w:val="DB54C37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D3FE0"/>
    <w:multiLevelType w:val="hybridMultilevel"/>
    <w:tmpl w:val="90AA703E"/>
    <w:lvl w:ilvl="0" w:tplc="86D639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360932640">
    <w:abstractNumId w:val="5"/>
  </w:num>
  <w:num w:numId="2" w16cid:durableId="1953514286">
    <w:abstractNumId w:val="1"/>
  </w:num>
  <w:num w:numId="3" w16cid:durableId="2092698629">
    <w:abstractNumId w:val="0"/>
  </w:num>
  <w:num w:numId="4" w16cid:durableId="1058700124">
    <w:abstractNumId w:val="2"/>
  </w:num>
  <w:num w:numId="5" w16cid:durableId="1186215341">
    <w:abstractNumId w:val="8"/>
  </w:num>
  <w:num w:numId="6" w16cid:durableId="832070141">
    <w:abstractNumId w:val="3"/>
  </w:num>
  <w:num w:numId="7" w16cid:durableId="1306743582">
    <w:abstractNumId w:val="7"/>
  </w:num>
  <w:num w:numId="8" w16cid:durableId="724641664">
    <w:abstractNumId w:val="4"/>
  </w:num>
  <w:num w:numId="9" w16cid:durableId="1472475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8Pzi4/chtgrZiYgpOvxMTXH0GTi/Uj6aNFRHh3NEngUEkbVnl2RqB2GMhTuMr6ZUDIQvfmDtwPPsKVyQm1nQw==" w:salt="R1fGUoSkvEuFQswjdqEfu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65"/>
    <w:rsid w:val="000147D1"/>
    <w:rsid w:val="000167A0"/>
    <w:rsid w:val="000167E8"/>
    <w:rsid w:val="00022226"/>
    <w:rsid w:val="000316A5"/>
    <w:rsid w:val="0004598C"/>
    <w:rsid w:val="00046CED"/>
    <w:rsid w:val="00055682"/>
    <w:rsid w:val="000665E5"/>
    <w:rsid w:val="00067F15"/>
    <w:rsid w:val="00077AEA"/>
    <w:rsid w:val="0008533A"/>
    <w:rsid w:val="000A4B68"/>
    <w:rsid w:val="000A4D84"/>
    <w:rsid w:val="000D1250"/>
    <w:rsid w:val="000E4D48"/>
    <w:rsid w:val="000F41B9"/>
    <w:rsid w:val="000F6998"/>
    <w:rsid w:val="00101C8D"/>
    <w:rsid w:val="00103B56"/>
    <w:rsid w:val="001058AD"/>
    <w:rsid w:val="00113A3B"/>
    <w:rsid w:val="001342AE"/>
    <w:rsid w:val="0015766D"/>
    <w:rsid w:val="0017121B"/>
    <w:rsid w:val="001742DA"/>
    <w:rsid w:val="001D0C52"/>
    <w:rsid w:val="001E63AA"/>
    <w:rsid w:val="002004CB"/>
    <w:rsid w:val="0020193D"/>
    <w:rsid w:val="00222E93"/>
    <w:rsid w:val="00224E02"/>
    <w:rsid w:val="00225D4A"/>
    <w:rsid w:val="00237341"/>
    <w:rsid w:val="0026299E"/>
    <w:rsid w:val="00270F3C"/>
    <w:rsid w:val="00277A20"/>
    <w:rsid w:val="0028678B"/>
    <w:rsid w:val="00291BA6"/>
    <w:rsid w:val="002A1B8D"/>
    <w:rsid w:val="002D02AF"/>
    <w:rsid w:val="002F4676"/>
    <w:rsid w:val="003045C3"/>
    <w:rsid w:val="00312017"/>
    <w:rsid w:val="003253FC"/>
    <w:rsid w:val="00384D51"/>
    <w:rsid w:val="003A153D"/>
    <w:rsid w:val="003A62CB"/>
    <w:rsid w:val="003B13D4"/>
    <w:rsid w:val="003D2693"/>
    <w:rsid w:val="003D5F66"/>
    <w:rsid w:val="00430DAB"/>
    <w:rsid w:val="0045779E"/>
    <w:rsid w:val="00460EAF"/>
    <w:rsid w:val="0046344C"/>
    <w:rsid w:val="0047012A"/>
    <w:rsid w:val="004806CD"/>
    <w:rsid w:val="00485BF6"/>
    <w:rsid w:val="004B5BB9"/>
    <w:rsid w:val="004C0941"/>
    <w:rsid w:val="004E718F"/>
    <w:rsid w:val="004F44F7"/>
    <w:rsid w:val="00573CEF"/>
    <w:rsid w:val="005766A4"/>
    <w:rsid w:val="005A7012"/>
    <w:rsid w:val="005B1F93"/>
    <w:rsid w:val="005D11F4"/>
    <w:rsid w:val="005D5A68"/>
    <w:rsid w:val="0060036A"/>
    <w:rsid w:val="00600F23"/>
    <w:rsid w:val="006110E4"/>
    <w:rsid w:val="0061492E"/>
    <w:rsid w:val="006155D1"/>
    <w:rsid w:val="0061753C"/>
    <w:rsid w:val="00622B25"/>
    <w:rsid w:val="006238C8"/>
    <w:rsid w:val="00647200"/>
    <w:rsid w:val="006524C2"/>
    <w:rsid w:val="00671C66"/>
    <w:rsid w:val="00673EC8"/>
    <w:rsid w:val="00684128"/>
    <w:rsid w:val="00692255"/>
    <w:rsid w:val="006F5E8F"/>
    <w:rsid w:val="00717D05"/>
    <w:rsid w:val="00736CF3"/>
    <w:rsid w:val="007623DD"/>
    <w:rsid w:val="0079493D"/>
    <w:rsid w:val="007C4207"/>
    <w:rsid w:val="007E67B0"/>
    <w:rsid w:val="007E6F1F"/>
    <w:rsid w:val="00805A10"/>
    <w:rsid w:val="008163F1"/>
    <w:rsid w:val="008259B0"/>
    <w:rsid w:val="00852780"/>
    <w:rsid w:val="008772C5"/>
    <w:rsid w:val="00881947"/>
    <w:rsid w:val="00882C69"/>
    <w:rsid w:val="008C2C39"/>
    <w:rsid w:val="008E0C8B"/>
    <w:rsid w:val="008E13A3"/>
    <w:rsid w:val="008E2E5C"/>
    <w:rsid w:val="00913479"/>
    <w:rsid w:val="0091572D"/>
    <w:rsid w:val="009318BA"/>
    <w:rsid w:val="00953A45"/>
    <w:rsid w:val="00981A24"/>
    <w:rsid w:val="00983A54"/>
    <w:rsid w:val="00991C23"/>
    <w:rsid w:val="00994FB4"/>
    <w:rsid w:val="00997CE3"/>
    <w:rsid w:val="009A2115"/>
    <w:rsid w:val="009C618F"/>
    <w:rsid w:val="009E4164"/>
    <w:rsid w:val="00A030A8"/>
    <w:rsid w:val="00A1455B"/>
    <w:rsid w:val="00A21FC3"/>
    <w:rsid w:val="00A63FA3"/>
    <w:rsid w:val="00A66AB8"/>
    <w:rsid w:val="00A74402"/>
    <w:rsid w:val="00A8352A"/>
    <w:rsid w:val="00AA4F14"/>
    <w:rsid w:val="00AC0445"/>
    <w:rsid w:val="00AC4F65"/>
    <w:rsid w:val="00AD7BB7"/>
    <w:rsid w:val="00AE3CD3"/>
    <w:rsid w:val="00AF4132"/>
    <w:rsid w:val="00B31936"/>
    <w:rsid w:val="00B47717"/>
    <w:rsid w:val="00B5046D"/>
    <w:rsid w:val="00B52084"/>
    <w:rsid w:val="00B67C5E"/>
    <w:rsid w:val="00B86161"/>
    <w:rsid w:val="00B92366"/>
    <w:rsid w:val="00BA5C01"/>
    <w:rsid w:val="00BE3514"/>
    <w:rsid w:val="00C02A73"/>
    <w:rsid w:val="00C06A31"/>
    <w:rsid w:val="00C32E63"/>
    <w:rsid w:val="00C344A2"/>
    <w:rsid w:val="00C94C44"/>
    <w:rsid w:val="00C96B94"/>
    <w:rsid w:val="00C971A7"/>
    <w:rsid w:val="00C97E84"/>
    <w:rsid w:val="00CA4297"/>
    <w:rsid w:val="00CA6C5D"/>
    <w:rsid w:val="00CE34AA"/>
    <w:rsid w:val="00CE4019"/>
    <w:rsid w:val="00D05700"/>
    <w:rsid w:val="00D069A4"/>
    <w:rsid w:val="00D25B71"/>
    <w:rsid w:val="00D333DE"/>
    <w:rsid w:val="00D40092"/>
    <w:rsid w:val="00D40CF3"/>
    <w:rsid w:val="00D61375"/>
    <w:rsid w:val="00D71DFA"/>
    <w:rsid w:val="00D8120B"/>
    <w:rsid w:val="00D869C0"/>
    <w:rsid w:val="00D930D0"/>
    <w:rsid w:val="00D97201"/>
    <w:rsid w:val="00DC23DA"/>
    <w:rsid w:val="00DC5483"/>
    <w:rsid w:val="00DD29AE"/>
    <w:rsid w:val="00DD3352"/>
    <w:rsid w:val="00DD51E9"/>
    <w:rsid w:val="00DF7920"/>
    <w:rsid w:val="00E13507"/>
    <w:rsid w:val="00E15D2C"/>
    <w:rsid w:val="00E3143B"/>
    <w:rsid w:val="00E40B28"/>
    <w:rsid w:val="00E43448"/>
    <w:rsid w:val="00E75523"/>
    <w:rsid w:val="00E80546"/>
    <w:rsid w:val="00E86A40"/>
    <w:rsid w:val="00E9281C"/>
    <w:rsid w:val="00EA30DE"/>
    <w:rsid w:val="00EB1916"/>
    <w:rsid w:val="00EC4D10"/>
    <w:rsid w:val="00EE14FB"/>
    <w:rsid w:val="00EF28D8"/>
    <w:rsid w:val="00F0091E"/>
    <w:rsid w:val="00F12251"/>
    <w:rsid w:val="00F15AF4"/>
    <w:rsid w:val="00F50B55"/>
    <w:rsid w:val="00F57696"/>
    <w:rsid w:val="00F70502"/>
    <w:rsid w:val="00F821C8"/>
    <w:rsid w:val="00FA7FCA"/>
    <w:rsid w:val="00FB1E30"/>
    <w:rsid w:val="00FB2EFE"/>
    <w:rsid w:val="00FD177C"/>
    <w:rsid w:val="00FD3867"/>
    <w:rsid w:val="00FE0518"/>
    <w:rsid w:val="00FE44D5"/>
    <w:rsid w:val="00FF173B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7B2A5"/>
  <w15:docId w15:val="{A22871F6-06FD-47F9-9079-004B4EF5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916"/>
    <w:pPr>
      <w:spacing w:after="60" w:line="264" w:lineRule="auto"/>
      <w:jc w:val="both"/>
    </w:pPr>
    <w:rPr>
      <w:rFonts w:ascii="Arial" w:eastAsia="Arial MT" w:hAnsi="Arial" w:cs="Arial MT"/>
      <w:sz w:val="20"/>
      <w:lang w:val="pt-PT"/>
    </w:rPr>
  </w:style>
  <w:style w:type="paragraph" w:styleId="Ttulo1">
    <w:name w:val="heading 1"/>
    <w:basedOn w:val="Normal"/>
    <w:qFormat/>
    <w:pPr>
      <w:spacing w:before="17"/>
      <w:ind w:left="20"/>
      <w:outlineLvl w:val="0"/>
    </w:pPr>
    <w:rPr>
      <w:rFonts w:eastAsia="Arial" w:cs="Arial"/>
      <w:b/>
      <w:bCs/>
    </w:rPr>
  </w:style>
  <w:style w:type="paragraph" w:styleId="Ttulo2">
    <w:name w:val="heading 2"/>
    <w:basedOn w:val="Normal"/>
    <w:qFormat/>
    <w:pPr>
      <w:ind w:left="216"/>
      <w:outlineLvl w:val="1"/>
    </w:pPr>
    <w:rPr>
      <w:rFonts w:eastAsia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92"/>
      <w:ind w:left="1080"/>
    </w:pPr>
    <w:rPr>
      <w:rFonts w:eastAsia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11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1F4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5D11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1F4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5D11F4"/>
    <w:rPr>
      <w:color w:val="0000FF" w:themeColor="hyperlink"/>
      <w:u w:val="single"/>
    </w:rPr>
  </w:style>
  <w:style w:type="table" w:styleId="Tabelacomgrade">
    <w:name w:val="Table Grid"/>
    <w:basedOn w:val="Tabelanormal"/>
    <w:rsid w:val="00D7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nhideWhenUsed/>
    <w:rsid w:val="00994FB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94FB4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94FB4"/>
    <w:rPr>
      <w:rFonts w:ascii="Arial" w:eastAsia="Arial MT" w:hAnsi="Arial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94F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94FB4"/>
    <w:rPr>
      <w:rFonts w:ascii="Arial" w:eastAsia="Arial MT" w:hAnsi="Arial" w:cs="Arial MT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nhideWhenUsed/>
    <w:rsid w:val="0099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94FB4"/>
    <w:rPr>
      <w:rFonts w:ascii="Tahoma" w:eastAsia="Arial MT" w:hAnsi="Tahoma" w:cs="Tahoma"/>
      <w:sz w:val="16"/>
      <w:szCs w:val="16"/>
      <w:lang w:val="pt-PT"/>
    </w:rPr>
  </w:style>
  <w:style w:type="paragraph" w:styleId="Reviso">
    <w:name w:val="Revision"/>
    <w:hidden/>
    <w:uiPriority w:val="99"/>
    <w:semiHidden/>
    <w:rsid w:val="00CE4019"/>
    <w:pPr>
      <w:widowControl/>
      <w:autoSpaceDE/>
      <w:autoSpaceDN/>
    </w:pPr>
    <w:rPr>
      <w:rFonts w:ascii="Arial" w:eastAsia="Arial MT" w:hAnsi="Arial" w:cs="Arial MT"/>
      <w:sz w:val="20"/>
      <w:lang w:val="pt-PT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C23D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C23DA"/>
    <w:rPr>
      <w:rFonts w:ascii="Arial" w:eastAsia="Arial MT" w:hAnsi="Arial" w:cs="Arial MT"/>
      <w:sz w:val="20"/>
      <w:lang w:val="pt-PT"/>
    </w:rPr>
  </w:style>
  <w:style w:type="paragraph" w:customStyle="1" w:styleId="braso">
    <w:name w:val="brasão"/>
    <w:basedOn w:val="Cabealho"/>
    <w:rsid w:val="00DC23DA"/>
    <w:pPr>
      <w:keepLines/>
      <w:widowControl/>
      <w:tabs>
        <w:tab w:val="clear" w:pos="4252"/>
        <w:tab w:val="clear" w:pos="8504"/>
        <w:tab w:val="center" w:pos="4320"/>
        <w:tab w:val="right" w:pos="8640"/>
      </w:tabs>
      <w:overflowPunct w:val="0"/>
      <w:adjustRightInd w:val="0"/>
      <w:spacing w:after="120" w:line="240" w:lineRule="auto"/>
      <w:jc w:val="center"/>
      <w:textAlignment w:val="baseline"/>
    </w:pPr>
    <w:rPr>
      <w:rFonts w:eastAsia="Times New Roman" w:cs="Times New Roman"/>
      <w:caps/>
      <w:spacing w:val="20"/>
      <w:sz w:val="16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rsid w:val="00DC23DA"/>
    <w:pPr>
      <w:widowControl/>
      <w:autoSpaceDE/>
      <w:autoSpaceDN/>
      <w:spacing w:after="0" w:line="240" w:lineRule="auto"/>
      <w:jc w:val="left"/>
    </w:pPr>
    <w:rPr>
      <w:rFonts w:ascii="Courier New" w:eastAsia="Times New Roman" w:hAnsi="Courier New" w:cs="Courier New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C23DA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Default">
    <w:name w:val="Default"/>
    <w:rsid w:val="00DC23D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DC23DA"/>
    <w:rPr>
      <w:rFonts w:ascii="Arial" w:eastAsia="Arial MT" w:hAnsi="Arial" w:cs="Arial MT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3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690416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37670154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59038733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74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3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3290628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  <w:divsChild>
                <w:div w:id="1055381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7494987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oducaoplena.paginas.ufsc.br/%20" TargetMode="External"/><Relationship Id="rId2" Type="http://schemas.openxmlformats.org/officeDocument/2006/relationships/hyperlink" Target="mailto:dip.prograd@contato.ufsc.br" TargetMode="External"/><Relationship Id="rId1" Type="http://schemas.openxmlformats.org/officeDocument/2006/relationships/hyperlink" Target="https://producaoplena.paginas.ufsc.br/%20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dip.prograd@contato.ufs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BE11-3A05-432C-B4FB-2D486379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1038</Words>
  <Characters>5608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setic</dc:creator>
  <cp:lastModifiedBy>Clara Sohn</cp:lastModifiedBy>
  <cp:revision>4</cp:revision>
  <cp:lastPrinted>2024-07-23T13:53:00Z</cp:lastPrinted>
  <dcterms:created xsi:type="dcterms:W3CDTF">2024-07-23T13:53:00Z</dcterms:created>
  <dcterms:modified xsi:type="dcterms:W3CDTF">2024-07-23T13:58:00Z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LastSaved">
    <vt:filetime>2023-12-10T00:00:00Z</vt:filetime>
  </property>
</Properties>
</file>